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6A" w:rsidRDefault="00F47A5E" w:rsidP="00891E58">
      <w:pPr>
        <w:spacing w:after="0" w:line="240" w:lineRule="auto"/>
        <w:ind w:left="-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64C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91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2276A">
        <w:rPr>
          <w:rFonts w:ascii="Times New Roman" w:eastAsia="Times New Roman" w:hAnsi="Times New Roman"/>
          <w:sz w:val="28"/>
          <w:szCs w:val="28"/>
          <w:lang w:eastAsia="ru-RU"/>
        </w:rPr>
        <w:t>Директору ГБОУ</w:t>
      </w:r>
      <w:r w:rsidR="00891E58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  <w:r w:rsidR="008D3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22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C9C">
        <w:rPr>
          <w:rFonts w:ascii="Times New Roman" w:eastAsia="Times New Roman" w:hAnsi="Times New Roman"/>
          <w:sz w:val="28"/>
          <w:szCs w:val="28"/>
          <w:lang w:eastAsia="ru-RU"/>
        </w:rPr>
        <w:t>1788</w:t>
      </w:r>
      <w:r w:rsidR="00891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1B6185" w:rsidRPr="00891E58" w:rsidRDefault="00891E58" w:rsidP="001B6185">
      <w:pPr>
        <w:spacing w:after="0" w:line="240" w:lineRule="auto"/>
        <w:ind w:left="-360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91E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proofErr w:type="spellStart"/>
      <w:r w:rsidRPr="00891E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Ездову</w:t>
      </w:r>
      <w:proofErr w:type="spellEnd"/>
      <w:r w:rsidRPr="00891E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А.А.</w:t>
      </w:r>
      <w:r w:rsidR="001B6185" w:rsidRPr="00891E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</w:t>
      </w:r>
    </w:p>
    <w:p w:rsidR="001B6185" w:rsidRDefault="001B6185" w:rsidP="001B6185">
      <w:pPr>
        <w:spacing w:after="0" w:line="240" w:lineRule="auto"/>
        <w:ind w:left="-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76A" w:rsidRPr="00B14727" w:rsidRDefault="0022276A" w:rsidP="0022276A">
      <w:pPr>
        <w:spacing w:after="0" w:line="240" w:lineRule="auto"/>
        <w:ind w:left="-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27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2276A" w:rsidRDefault="0022276A" w:rsidP="0022276A">
      <w:pPr>
        <w:spacing w:after="0" w:line="240" w:lineRule="auto"/>
        <w:ind w:left="-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27">
        <w:rPr>
          <w:rFonts w:ascii="Times New Roman" w:eastAsia="Times New Roman" w:hAnsi="Times New Roman"/>
          <w:sz w:val="28"/>
          <w:szCs w:val="28"/>
          <w:lang w:eastAsia="ru-RU"/>
        </w:rPr>
        <w:t>родителя/иного законного</w:t>
      </w:r>
    </w:p>
    <w:p w:rsidR="0022276A" w:rsidRDefault="0022276A" w:rsidP="0022276A">
      <w:pPr>
        <w:spacing w:after="0" w:line="240" w:lineRule="auto"/>
        <w:ind w:left="-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27">
        <w:rPr>
          <w:rFonts w:ascii="Times New Roman" w:eastAsia="Times New Roman" w:hAnsi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</w:t>
      </w:r>
    </w:p>
    <w:p w:rsidR="0022276A" w:rsidRDefault="0022276A" w:rsidP="0022276A">
      <w:pPr>
        <w:spacing w:after="0" w:line="240" w:lineRule="auto"/>
        <w:ind w:left="-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 </w:t>
      </w:r>
    </w:p>
    <w:p w:rsidR="0022276A" w:rsidRPr="00F6421C" w:rsidRDefault="0022276A" w:rsidP="0022276A">
      <w:pPr>
        <w:spacing w:after="0" w:line="240" w:lineRule="auto"/>
        <w:ind w:left="-180" w:hanging="2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559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>чени</w:t>
      </w:r>
      <w:proofErr w:type="spellEnd"/>
      <w:r w:rsidR="00B45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  <w:r w:rsidR="00891E5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>_ «_</w:t>
      </w:r>
      <w:r w:rsidR="00891E5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 xml:space="preserve">_» класса                                                                                </w:t>
      </w:r>
    </w:p>
    <w:p w:rsidR="0022276A" w:rsidRPr="00F6421C" w:rsidRDefault="0022276A" w:rsidP="002227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22276A" w:rsidRDefault="0022276A" w:rsidP="000F03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276A" w:rsidRDefault="0022276A" w:rsidP="000F03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03FA" w:rsidRDefault="000F03FA" w:rsidP="000F03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21C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0F03FA" w:rsidRPr="00D1640C" w:rsidRDefault="000F03FA" w:rsidP="000F03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40C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услуги платного питания</w:t>
      </w:r>
    </w:p>
    <w:p w:rsidR="000F03FA" w:rsidRDefault="000F03FA" w:rsidP="000F03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3FA" w:rsidRDefault="000F03FA" w:rsidP="000F03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заявлением я принимаю «</w:t>
      </w:r>
      <w:r w:rsidRPr="0079576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</w:t>
      </w:r>
      <w:r w:rsidRPr="008E30E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платного питания обучающимся по предварительному заказу</w:t>
      </w:r>
      <w:r w:rsidR="00464C9C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="00CF7EC8">
        <w:rPr>
          <w:rFonts w:ascii="Times New Roman" w:eastAsia="Times New Roman" w:hAnsi="Times New Roman"/>
          <w:sz w:val="28"/>
          <w:szCs w:val="28"/>
          <w:lang w:eastAsia="ru-RU"/>
        </w:rPr>
        <w:t>__/20__</w:t>
      </w:r>
      <w:r w:rsidRPr="0079576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п</w:t>
      </w:r>
      <w:r w:rsidRPr="002647A7">
        <w:rPr>
          <w:rFonts w:ascii="Times New Roman" w:eastAsia="Times New Roman" w:hAnsi="Times New Roman"/>
          <w:sz w:val="28"/>
          <w:szCs w:val="28"/>
          <w:lang w:eastAsia="ru-RU"/>
        </w:rPr>
        <w:t xml:space="preserve">рошу предоставить,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2647A7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2647A7">
        <w:rPr>
          <w:rFonts w:ascii="Times New Roman" w:eastAsia="Times New Roman" w:hAnsi="Times New Roman"/>
          <w:sz w:val="28"/>
          <w:szCs w:val="28"/>
          <w:lang w:eastAsia="ru-RU"/>
        </w:rPr>
        <w:t xml:space="preserve">_____, </w:t>
      </w:r>
      <w:proofErr w:type="spellStart"/>
      <w:r w:rsidRPr="002647A7">
        <w:rPr>
          <w:rFonts w:ascii="Times New Roman" w:eastAsia="Times New Roman" w:hAnsi="Times New Roman"/>
          <w:sz w:val="28"/>
          <w:szCs w:val="28"/>
          <w:lang w:eastAsia="ru-RU"/>
        </w:rPr>
        <w:t>учени</w:t>
      </w:r>
      <w:proofErr w:type="spellEnd"/>
      <w:r w:rsidRPr="002647A7">
        <w:rPr>
          <w:rFonts w:ascii="Times New Roman" w:eastAsia="Times New Roman" w:hAnsi="Times New Roman"/>
          <w:sz w:val="28"/>
          <w:szCs w:val="28"/>
          <w:lang w:eastAsia="ru-RU"/>
        </w:rPr>
        <w:t>___ ___ «__» класса,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платное питание:</w:t>
      </w:r>
    </w:p>
    <w:p w:rsidR="000F03FA" w:rsidRDefault="000F03FA" w:rsidP="000F03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593"/>
        <w:gridCol w:w="1560"/>
        <w:gridCol w:w="1560"/>
        <w:gridCol w:w="1560"/>
      </w:tblGrid>
      <w:tr w:rsidR="00D032ED" w:rsidRPr="00E91398" w:rsidTr="00D842F2">
        <w:tc>
          <w:tcPr>
            <w:tcW w:w="1804" w:type="dxa"/>
            <w:vMerge w:val="restart"/>
          </w:tcPr>
          <w:p w:rsidR="00D032ED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D032ED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0" w:type="dxa"/>
          </w:tcPr>
          <w:p w:rsidR="00D032ED" w:rsidRDefault="008A7910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 полный комплекс</w:t>
            </w:r>
          </w:p>
        </w:tc>
        <w:tc>
          <w:tcPr>
            <w:tcW w:w="1560" w:type="dxa"/>
          </w:tcPr>
          <w:p w:rsidR="00D032ED" w:rsidRPr="00E91398" w:rsidRDefault="008A7910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Обед без первого блюда </w:t>
            </w:r>
          </w:p>
        </w:tc>
        <w:tc>
          <w:tcPr>
            <w:tcW w:w="1560" w:type="dxa"/>
          </w:tcPr>
          <w:p w:rsidR="00D032ED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32ED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D032ED" w:rsidRPr="00E91398" w:rsidTr="00D842F2">
        <w:tc>
          <w:tcPr>
            <w:tcW w:w="1804" w:type="dxa"/>
            <w:vMerge/>
          </w:tcPr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D032ED" w:rsidRPr="00E91398" w:rsidRDefault="008A7910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032ED" w:rsidRPr="00E91398" w:rsidTr="00D842F2">
        <w:tc>
          <w:tcPr>
            <w:tcW w:w="1804" w:type="dxa"/>
          </w:tcPr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032ED" w:rsidRPr="00E91398" w:rsidRDefault="00D032ED" w:rsidP="00711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F03FA" w:rsidRDefault="000F03FA" w:rsidP="000F0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3FA" w:rsidRPr="00F6421C" w:rsidRDefault="000F03FA" w:rsidP="000F0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2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</w:t>
      </w:r>
      <w:r w:rsidR="001B6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1B6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__________</w:t>
      </w:r>
      <w:r w:rsidR="00B455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 20</w:t>
      </w:r>
      <w:r w:rsidR="00CF7E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  <w:r w:rsidR="001B6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</w:t>
      </w:r>
      <w:r w:rsidRPr="00F642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3FA" w:rsidRDefault="000F03FA" w:rsidP="000F03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действующими ц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 xml:space="preserve">енами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питание 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Обязуюсь пополнять лицевой счет для оплаты питания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не менее одного календарного месяца, в срок не позднее чем 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дней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начала периода предоставления питания.</w:t>
      </w:r>
    </w:p>
    <w:p w:rsidR="000F03FA" w:rsidRDefault="000F03FA" w:rsidP="000F03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Согласен с пролонгацией действия настоящего заявления на 1 месяц при </w:t>
      </w:r>
      <w:r w:rsidR="00DC713B">
        <w:rPr>
          <w:rFonts w:ascii="Times New Roman" w:eastAsia="Times New Roman" w:hAnsi="Times New Roman"/>
          <w:sz w:val="28"/>
          <w:szCs w:val="28"/>
          <w:lang w:eastAsia="ru-RU"/>
        </w:rPr>
        <w:t>отсутствии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меня</w:t>
      </w:r>
      <w:r w:rsidR="00DC71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корректировку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</w:t>
      </w:r>
      <w:r w:rsidR="00DC713B">
        <w:rPr>
          <w:rFonts w:ascii="Times New Roman" w:eastAsia="Times New Roman" w:hAnsi="Times New Roman"/>
          <w:sz w:val="28"/>
          <w:szCs w:val="28"/>
          <w:lang w:eastAsia="ru-RU"/>
        </w:rPr>
        <w:t>занных позиций рациона питания или на отказ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поставки питания. </w:t>
      </w:r>
    </w:p>
    <w:p w:rsidR="000F03FA" w:rsidRPr="00FB0E4B" w:rsidRDefault="000F03FA" w:rsidP="000F03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списания </w:t>
      </w:r>
      <w:r w:rsidRPr="00FB0E4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денежных средств при корректировке заявок, отказе от поставки питания, </w:t>
      </w:r>
      <w:r w:rsidR="00DC713B">
        <w:rPr>
          <w:rFonts w:ascii="Times New Roman" w:eastAsia="Times New Roman" w:hAnsi="Times New Roman"/>
          <w:sz w:val="28"/>
          <w:szCs w:val="28"/>
          <w:lang w:eastAsia="ru-RU"/>
        </w:rPr>
        <w:t>без заявления от меня</w:t>
      </w:r>
      <w:r w:rsidR="002227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713B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менее чем за 2 дня до даты</w:t>
      </w:r>
      <w:r w:rsidR="00DC71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питания</w:t>
      </w:r>
      <w:r w:rsidRPr="00FB0E4B">
        <w:rPr>
          <w:rFonts w:ascii="Times New Roman" w:eastAsia="Times New Roman" w:hAnsi="Times New Roman"/>
          <w:sz w:val="28"/>
          <w:szCs w:val="28"/>
          <w:lang w:eastAsia="ru-RU"/>
        </w:rPr>
        <w:t xml:space="preserve"> мне разъяснены.</w:t>
      </w:r>
    </w:p>
    <w:p w:rsidR="000F03FA" w:rsidRDefault="00B45593" w:rsidP="000F03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 рационов питания и </w:t>
      </w:r>
      <w:r w:rsidR="00433710">
        <w:rPr>
          <w:rFonts w:ascii="Times New Roman" w:eastAsia="Times New Roman" w:hAnsi="Times New Roman"/>
          <w:sz w:val="28"/>
          <w:szCs w:val="28"/>
          <w:lang w:eastAsia="ru-RU"/>
        </w:rPr>
        <w:t>корректировка(снятие)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питания осуществляется родителями (законными представителями).</w:t>
      </w:r>
    </w:p>
    <w:p w:rsidR="000F03FA" w:rsidRDefault="000F03FA" w:rsidP="000F03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3FA" w:rsidRPr="00F6421C" w:rsidRDefault="000F03FA" w:rsidP="000F03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4C0" w:rsidRDefault="000F03FA" w:rsidP="008D3C37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F6421C">
        <w:rPr>
          <w:rFonts w:ascii="Times New Roman" w:eastAsia="Times New Roman" w:hAnsi="Times New Roman"/>
          <w:sz w:val="28"/>
          <w:szCs w:val="28"/>
          <w:lang w:eastAsia="ru-RU"/>
        </w:rPr>
        <w:t>Подпись__________________</w:t>
      </w:r>
    </w:p>
    <w:sectPr w:rsidR="00AA54C0" w:rsidSect="000F03F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FA"/>
    <w:rsid w:val="00067E2E"/>
    <w:rsid w:val="000C72C5"/>
    <w:rsid w:val="000F03FA"/>
    <w:rsid w:val="001B6185"/>
    <w:rsid w:val="0022276A"/>
    <w:rsid w:val="002D0490"/>
    <w:rsid w:val="00433710"/>
    <w:rsid w:val="00464C9C"/>
    <w:rsid w:val="006E33A2"/>
    <w:rsid w:val="00745F43"/>
    <w:rsid w:val="00847286"/>
    <w:rsid w:val="00891E58"/>
    <w:rsid w:val="008A7910"/>
    <w:rsid w:val="008D3C37"/>
    <w:rsid w:val="009C73A2"/>
    <w:rsid w:val="00AA54C0"/>
    <w:rsid w:val="00B45593"/>
    <w:rsid w:val="00B45CF1"/>
    <w:rsid w:val="00C11346"/>
    <w:rsid w:val="00CF1C67"/>
    <w:rsid w:val="00CF7EC8"/>
    <w:rsid w:val="00D032ED"/>
    <w:rsid w:val="00DC713B"/>
    <w:rsid w:val="00E658F2"/>
    <w:rsid w:val="00EA3DD6"/>
    <w:rsid w:val="00F4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48A54-7968-46AB-B2C4-477AE6F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Тёркин Василий</dc:creator>
  <cp:lastModifiedBy>Питание</cp:lastModifiedBy>
  <cp:revision>2</cp:revision>
  <cp:lastPrinted>2021-08-18T05:58:00Z</cp:lastPrinted>
  <dcterms:created xsi:type="dcterms:W3CDTF">2021-08-27T06:48:00Z</dcterms:created>
  <dcterms:modified xsi:type="dcterms:W3CDTF">2021-08-27T06:48:00Z</dcterms:modified>
</cp:coreProperties>
</file>