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E7" w:rsidRPr="00C27AD3" w:rsidRDefault="00CC61E7" w:rsidP="00CC61E7">
      <w:pPr>
        <w:spacing w:after="0" w:line="240" w:lineRule="auto"/>
        <w:jc w:val="center"/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AD3"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Список</w:t>
      </w:r>
      <w:r w:rsidRPr="00C27AD3"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27AD3"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книг</w:t>
      </w:r>
      <w:r w:rsidRPr="00C27AD3"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27AD3"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C27AD3"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27AD3"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лето</w:t>
      </w:r>
    </w:p>
    <w:p w:rsidR="00B01A49" w:rsidRDefault="00CC61E7" w:rsidP="00CC61E7">
      <w:pPr>
        <w:jc w:val="center"/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AD3"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Pr="00C27AD3"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класс</w:t>
      </w:r>
    </w:p>
    <w:p w:rsidR="00CC61E7" w:rsidRPr="00C27AD3" w:rsidRDefault="00CC61E7" w:rsidP="00CC61E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Русские народные сказки.</w:t>
      </w:r>
    </w:p>
    <w:p w:rsidR="00CC61E7" w:rsidRPr="00C27AD3" w:rsidRDefault="00CC61E7" w:rsidP="00CC61E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Сказки Г.Х. Андерсена («Гадкий утенок», «Дикие лебеди», «Принцесса на горошине», «Новый наряд короля» и </w:t>
      </w:r>
      <w:proofErr w:type="spellStart"/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др</w:t>
      </w:r>
      <w:proofErr w:type="spellEnd"/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) </w:t>
      </w:r>
    </w:p>
    <w:p w:rsidR="00CC61E7" w:rsidRPr="00C27AD3" w:rsidRDefault="00CC61E7" w:rsidP="00CC61E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С.В. Михалков «Праздник непослушания» </w:t>
      </w:r>
    </w:p>
    <w:p w:rsidR="00CC61E7" w:rsidRPr="00C27AD3" w:rsidRDefault="00CC61E7" w:rsidP="00CC61E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 xml:space="preserve">И.П. </w:t>
      </w:r>
      <w:proofErr w:type="spellStart"/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Токмакова</w:t>
      </w:r>
      <w:proofErr w:type="spellEnd"/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 xml:space="preserve"> «Аля, </w:t>
      </w:r>
      <w:proofErr w:type="spellStart"/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Кляксич</w:t>
      </w:r>
      <w:proofErr w:type="spellEnd"/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 xml:space="preserve"> и буква «А», «Счастливо, Ивушкин!» и др. </w:t>
      </w:r>
    </w:p>
    <w:p w:rsidR="00CC61E7" w:rsidRPr="00C27AD3" w:rsidRDefault="00CC61E7" w:rsidP="00CC61E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А.Н. Толстой «Золотой ключик или приключения Буратино» </w:t>
      </w:r>
    </w:p>
    <w:p w:rsidR="00CC61E7" w:rsidRPr="00C27AD3" w:rsidRDefault="00CC61E7" w:rsidP="00CC61E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С.Я. Маршак. Сказки, песни, загадки </w:t>
      </w:r>
    </w:p>
    <w:p w:rsidR="00CC61E7" w:rsidRPr="00C27AD3" w:rsidRDefault="00CC61E7" w:rsidP="00CC61E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П.П. Бажов «Серебряное копытце» </w:t>
      </w:r>
    </w:p>
    <w:p w:rsidR="00CC61E7" w:rsidRPr="00C27AD3" w:rsidRDefault="00CC61E7" w:rsidP="00CC61E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В.М. Гаршин «Лягушка-путешественница» </w:t>
      </w:r>
    </w:p>
    <w:p w:rsidR="00CC61E7" w:rsidRPr="00C27AD3" w:rsidRDefault="00CC61E7" w:rsidP="00CC61E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В.А. Осеева «Волшебное слово», «Добрая хозяюшка» и др. </w:t>
      </w:r>
    </w:p>
    <w:p w:rsidR="00CC61E7" w:rsidRPr="00C27AD3" w:rsidRDefault="00CC61E7" w:rsidP="00CC61E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В.Ю. Драгунский «Он живой и светится» и другие рассказы. </w:t>
      </w:r>
    </w:p>
    <w:p w:rsidR="00CC61E7" w:rsidRPr="00C27AD3" w:rsidRDefault="00CC61E7" w:rsidP="00CC61E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Н.Н. Носов «Фантазеры», «Затейники» и другие рассказы. </w:t>
      </w:r>
    </w:p>
    <w:p w:rsidR="00CC61E7" w:rsidRPr="00C27AD3" w:rsidRDefault="00CC61E7" w:rsidP="00CC61E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 xml:space="preserve">В.В. Бианки. «Хвосты», «Чей нос лучше», «Кто чем поет?», «Как </w:t>
      </w:r>
      <w:proofErr w:type="spellStart"/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муравьишка</w:t>
      </w:r>
      <w:proofErr w:type="spellEnd"/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 xml:space="preserve"> домой спешил» и др. </w:t>
      </w:r>
    </w:p>
    <w:p w:rsidR="00CC61E7" w:rsidRPr="00C27AD3" w:rsidRDefault="00CC61E7" w:rsidP="00CC61E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Д.Н. Мамин-Сибиряк «</w:t>
      </w:r>
      <w:proofErr w:type="spellStart"/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Алёнушкины</w:t>
      </w:r>
      <w:proofErr w:type="spellEnd"/>
      <w:r w:rsidRPr="00C27AD3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 xml:space="preserve"> сказки». </w:t>
      </w:r>
    </w:p>
    <w:p w:rsidR="00CC61E7" w:rsidRDefault="00CC61E7" w:rsidP="00CC61E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0C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Ш. Перро «Золушка», «Кот в сапогах», «Спящая красавица». </w:t>
      </w:r>
    </w:p>
    <w:p w:rsidR="00CC61E7" w:rsidRPr="00102102" w:rsidRDefault="00CC61E7" w:rsidP="00CC61E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0C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В.П. Катаев «Цветик-</w:t>
      </w:r>
      <w:proofErr w:type="spellStart"/>
      <w:r w:rsidRPr="00686F0C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семицветик</w:t>
      </w:r>
      <w:proofErr w:type="spellEnd"/>
      <w:r w:rsidRPr="00686F0C">
        <w:rPr>
          <w:rFonts w:ascii="Abril Fatface" w:eastAsia="Times New Roman" w:hAnsi="Abril Fatface" w:cs="Times New Roman"/>
          <w:b/>
          <w:bCs/>
          <w:color w:val="000000"/>
          <w:sz w:val="36"/>
          <w:szCs w:val="36"/>
          <w:lang w:eastAsia="ru-RU"/>
        </w:rPr>
        <w:t>». </w:t>
      </w:r>
    </w:p>
    <w:p w:rsidR="00CC61E7" w:rsidRDefault="00CC61E7" w:rsidP="00CC61E7">
      <w:pPr>
        <w:jc w:val="center"/>
      </w:pPr>
    </w:p>
    <w:p w:rsidR="00CC61E7" w:rsidRDefault="00CC61E7" w:rsidP="00CC61E7">
      <w:pPr>
        <w:jc w:val="center"/>
      </w:pPr>
    </w:p>
    <w:p w:rsidR="00CC61E7" w:rsidRDefault="00CC61E7" w:rsidP="00CC61E7">
      <w:pPr>
        <w:jc w:val="center"/>
      </w:pPr>
    </w:p>
    <w:p w:rsidR="008549FA" w:rsidRDefault="008549FA" w:rsidP="00CC61E7">
      <w:pPr>
        <w:jc w:val="center"/>
      </w:pPr>
    </w:p>
    <w:p w:rsidR="00CC61E7" w:rsidRDefault="00CC61E7" w:rsidP="00CC61E7">
      <w:pPr>
        <w:jc w:val="center"/>
      </w:pPr>
    </w:p>
    <w:p w:rsidR="00CC61E7" w:rsidRPr="00C27AD3" w:rsidRDefault="00CC61E7" w:rsidP="00CC61E7">
      <w:pPr>
        <w:spacing w:after="0" w:line="240" w:lineRule="auto"/>
        <w:jc w:val="center"/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AD3"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Список</w:t>
      </w:r>
      <w:r w:rsidRPr="00C27AD3"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27AD3"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книг</w:t>
      </w:r>
      <w:r w:rsidRPr="00C27AD3"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27AD3"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C27AD3"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27AD3"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лето</w:t>
      </w:r>
    </w:p>
    <w:p w:rsidR="00CC61E7" w:rsidRPr="00C27AD3" w:rsidRDefault="00CC61E7" w:rsidP="00CC61E7">
      <w:pPr>
        <w:spacing w:after="0" w:line="240" w:lineRule="auto"/>
        <w:jc w:val="center"/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C27AD3"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27AD3"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класс</w:t>
      </w:r>
    </w:p>
    <w:p w:rsidR="00CC61E7" w:rsidRPr="00B039C9" w:rsidRDefault="00CC61E7" w:rsidP="00CC61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 xml:space="preserve">А.С. Пушкин «Сказка о мертвой царевне и семи богатырях». </w:t>
      </w:r>
    </w:p>
    <w:p w:rsidR="00CC61E7" w:rsidRPr="00B039C9" w:rsidRDefault="00CC61E7" w:rsidP="00CC61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 xml:space="preserve">В. </w:t>
      </w:r>
      <w:proofErr w:type="spellStart"/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>Гауф</w:t>
      </w:r>
      <w:proofErr w:type="spellEnd"/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 xml:space="preserve"> «Карлик Нос», «Маленький Мук». </w:t>
      </w:r>
    </w:p>
    <w:p w:rsidR="00CC61E7" w:rsidRPr="00B039C9" w:rsidRDefault="00CC61E7" w:rsidP="00CC61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>Л.Лагин</w:t>
      </w:r>
      <w:proofErr w:type="spellEnd"/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 xml:space="preserve"> «Старик Хоттабыч.»</w:t>
      </w:r>
    </w:p>
    <w:p w:rsidR="00CC61E7" w:rsidRPr="00B039C9" w:rsidRDefault="00CC61E7" w:rsidP="00CC61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 xml:space="preserve">А. Волков «Волшебник Изумрудного города». </w:t>
      </w:r>
    </w:p>
    <w:p w:rsidR="00CC61E7" w:rsidRPr="00B039C9" w:rsidRDefault="00CC61E7" w:rsidP="00CC61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 xml:space="preserve">А. Линдгрен «Малыш и </w:t>
      </w:r>
      <w:proofErr w:type="spellStart"/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>Карлсон</w:t>
      </w:r>
      <w:proofErr w:type="spellEnd"/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 xml:space="preserve">». </w:t>
      </w:r>
    </w:p>
    <w:p w:rsidR="00CC61E7" w:rsidRPr="00B039C9" w:rsidRDefault="00CC61E7" w:rsidP="00CC61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 xml:space="preserve">Гаршин «Лягушка — путешественница». </w:t>
      </w:r>
    </w:p>
    <w:p w:rsidR="00CC61E7" w:rsidRPr="00B039C9" w:rsidRDefault="00CC61E7" w:rsidP="00CC61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>И. Крылов «Басни»</w:t>
      </w:r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 xml:space="preserve">. </w:t>
      </w:r>
    </w:p>
    <w:p w:rsidR="00CC61E7" w:rsidRPr="00B039C9" w:rsidRDefault="00CC61E7" w:rsidP="00CC61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 xml:space="preserve">Г.Х. Андерсен «Стойкий оловянный солдатик». </w:t>
      </w:r>
    </w:p>
    <w:p w:rsidR="00CC61E7" w:rsidRPr="00B039C9" w:rsidRDefault="00CC61E7" w:rsidP="00CC61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>Р. Киплинг «</w:t>
      </w:r>
      <w:proofErr w:type="spellStart"/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>Рикки</w:t>
      </w:r>
      <w:proofErr w:type="spellEnd"/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 xml:space="preserve"> — </w:t>
      </w:r>
      <w:proofErr w:type="spellStart"/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>Тикки</w:t>
      </w:r>
      <w:proofErr w:type="spellEnd"/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 xml:space="preserve"> — </w:t>
      </w:r>
      <w:proofErr w:type="spellStart"/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>Тави</w:t>
      </w:r>
      <w:proofErr w:type="spellEnd"/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 xml:space="preserve">». </w:t>
      </w:r>
    </w:p>
    <w:p w:rsidR="00CC61E7" w:rsidRPr="00B039C9" w:rsidRDefault="00CC61E7" w:rsidP="00CC61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 xml:space="preserve">В. Одоевский «Городок в табакерке». </w:t>
      </w:r>
    </w:p>
    <w:p w:rsidR="00CC61E7" w:rsidRPr="00B039C9" w:rsidRDefault="00CC61E7" w:rsidP="00CC61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 xml:space="preserve">Е Шварц «Сказка о потерянном времени». </w:t>
      </w:r>
    </w:p>
    <w:p w:rsidR="00CC61E7" w:rsidRPr="00B039C9" w:rsidRDefault="00CC61E7" w:rsidP="00CC61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 xml:space="preserve">Д. Мамин — Сибиряк «Серая Шейка». </w:t>
      </w:r>
    </w:p>
    <w:p w:rsidR="00CC61E7" w:rsidRPr="00B039C9" w:rsidRDefault="00CC61E7" w:rsidP="00CC61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 xml:space="preserve">Носов Н. — «Веселая семейка», «Дневник Коли Синицына». </w:t>
      </w:r>
    </w:p>
    <w:p w:rsidR="00CC61E7" w:rsidRPr="00B039C9" w:rsidRDefault="00CC61E7" w:rsidP="00CC61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>Булычев К. — «Путешествие Алисы», «Гостья из будущего».</w:t>
      </w:r>
    </w:p>
    <w:p w:rsidR="00CC61E7" w:rsidRPr="00B039C9" w:rsidRDefault="00CC61E7" w:rsidP="00CC61E7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C9">
        <w:rPr>
          <w:rFonts w:ascii="Abril Fatface" w:eastAsia="Times New Roman" w:hAnsi="Abril Fatface" w:cs="Times New Roman"/>
          <w:b/>
          <w:bCs/>
          <w:color w:val="000000"/>
          <w:sz w:val="45"/>
          <w:szCs w:val="45"/>
          <w:lang w:eastAsia="ru-RU"/>
        </w:rPr>
        <w:t>Осеева В. — «Васек Трубачев и его товарищи».</w:t>
      </w:r>
    </w:p>
    <w:p w:rsidR="00CC61E7" w:rsidRDefault="00CC61E7" w:rsidP="00CC61E7">
      <w:pPr>
        <w:jc w:val="center"/>
      </w:pPr>
    </w:p>
    <w:p w:rsidR="00CC61E7" w:rsidRDefault="00CC61E7" w:rsidP="00CC61E7">
      <w:pPr>
        <w:jc w:val="center"/>
      </w:pPr>
    </w:p>
    <w:p w:rsidR="00CC61E7" w:rsidRDefault="00CC61E7" w:rsidP="00CC61E7">
      <w:pPr>
        <w:jc w:val="center"/>
      </w:pPr>
    </w:p>
    <w:p w:rsidR="00CC61E7" w:rsidRDefault="00CC61E7" w:rsidP="00CC61E7">
      <w:pPr>
        <w:jc w:val="center"/>
      </w:pPr>
    </w:p>
    <w:p w:rsidR="00CC61E7" w:rsidRDefault="00CC61E7" w:rsidP="00CC61E7">
      <w:pPr>
        <w:jc w:val="center"/>
      </w:pPr>
    </w:p>
    <w:p w:rsidR="008549FA" w:rsidRDefault="008549FA" w:rsidP="00CC61E7">
      <w:pPr>
        <w:spacing w:after="0" w:line="240" w:lineRule="auto"/>
        <w:jc w:val="center"/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49FA" w:rsidRDefault="008549FA" w:rsidP="00CC61E7">
      <w:pPr>
        <w:spacing w:after="0" w:line="240" w:lineRule="auto"/>
        <w:jc w:val="center"/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C61E7" w:rsidRPr="00C27AD3" w:rsidRDefault="00CC61E7" w:rsidP="00CC61E7">
      <w:pPr>
        <w:spacing w:after="0" w:line="240" w:lineRule="auto"/>
        <w:jc w:val="center"/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C27AD3"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Список</w:t>
      </w:r>
      <w:r w:rsidRPr="00C27AD3"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27AD3"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книг</w:t>
      </w:r>
      <w:r w:rsidRPr="00C27AD3"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27AD3"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C27AD3"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27AD3"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лето</w:t>
      </w:r>
    </w:p>
    <w:p w:rsidR="00CC61E7" w:rsidRPr="00C27AD3" w:rsidRDefault="00CC61E7" w:rsidP="00CC61E7">
      <w:pPr>
        <w:spacing w:after="0" w:line="240" w:lineRule="auto"/>
        <w:jc w:val="center"/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C27AD3"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27AD3"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класс</w:t>
      </w:r>
    </w:p>
    <w:p w:rsidR="00CC61E7" w:rsidRPr="00A304AC" w:rsidRDefault="00CC61E7" w:rsidP="00CC61E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П.П.Ершов</w:t>
      </w:r>
      <w:proofErr w:type="spellEnd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 xml:space="preserve"> «Конек-горбунок». </w:t>
      </w:r>
    </w:p>
    <w:p w:rsidR="00CC61E7" w:rsidRPr="00A304AC" w:rsidRDefault="00CC61E7" w:rsidP="00CC61E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В.Ф.Одоевский</w:t>
      </w:r>
      <w:proofErr w:type="spellEnd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 xml:space="preserve"> «Городок в табакерке». </w:t>
      </w:r>
    </w:p>
    <w:p w:rsidR="00CC61E7" w:rsidRPr="00A304AC" w:rsidRDefault="00CC61E7" w:rsidP="00CC61E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П.П.Бажов</w:t>
      </w:r>
      <w:proofErr w:type="spellEnd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 xml:space="preserve"> «Серебряное копытце». </w:t>
      </w:r>
    </w:p>
    <w:p w:rsidR="00CC61E7" w:rsidRPr="00A304AC" w:rsidRDefault="00CC61E7" w:rsidP="00CC61E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С.Т.Аксаков</w:t>
      </w:r>
      <w:proofErr w:type="spellEnd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 xml:space="preserve"> «Аленький цветочек».</w:t>
      </w:r>
    </w:p>
    <w:p w:rsidR="00CC61E7" w:rsidRPr="00A304AC" w:rsidRDefault="00CC61E7" w:rsidP="00CC61E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Е.Л.Шварц</w:t>
      </w:r>
      <w:proofErr w:type="spellEnd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 xml:space="preserve"> «Сказка о </w:t>
      </w:r>
      <w:r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потерянном времени».</w:t>
      </w:r>
    </w:p>
    <w:p w:rsidR="00CC61E7" w:rsidRPr="00A304AC" w:rsidRDefault="00CC61E7" w:rsidP="00CC61E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Е.С.Велти</w:t>
      </w:r>
      <w:r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стов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 xml:space="preserve"> «Приключения электроника».</w:t>
      </w:r>
    </w:p>
    <w:p w:rsidR="00CC61E7" w:rsidRPr="00A304AC" w:rsidRDefault="00CC61E7" w:rsidP="00CC61E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К.Булычев</w:t>
      </w:r>
      <w:proofErr w:type="spellEnd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 xml:space="preserve"> «Путешествие Алисы». </w:t>
      </w:r>
    </w:p>
    <w:p w:rsidR="00CC61E7" w:rsidRPr="00A304AC" w:rsidRDefault="00CC61E7" w:rsidP="00CC61E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Д.Свифт</w:t>
      </w:r>
      <w:proofErr w:type="spellEnd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 xml:space="preserve"> «Путешествие Гулливера». </w:t>
      </w:r>
    </w:p>
    <w:p w:rsidR="00CC61E7" w:rsidRPr="00A304AC" w:rsidRDefault="00CC61E7" w:rsidP="00CC61E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Г.Х.Андерсен</w:t>
      </w:r>
      <w:proofErr w:type="spellEnd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 xml:space="preserve"> «Русалочка». </w:t>
      </w:r>
    </w:p>
    <w:p w:rsidR="00CC61E7" w:rsidRPr="00A304AC" w:rsidRDefault="00CC61E7" w:rsidP="00CC61E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М.Твен</w:t>
      </w:r>
      <w:proofErr w:type="spellEnd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 xml:space="preserve"> «Приключения Тома </w:t>
      </w:r>
      <w:proofErr w:type="spellStart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Сойера</w:t>
      </w:r>
      <w:proofErr w:type="spellEnd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 xml:space="preserve">». </w:t>
      </w:r>
    </w:p>
    <w:p w:rsidR="00CC61E7" w:rsidRPr="00A304AC" w:rsidRDefault="00CC61E7" w:rsidP="00CC61E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В.Железников</w:t>
      </w:r>
      <w:proofErr w:type="spellEnd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 xml:space="preserve"> «Чучело». </w:t>
      </w:r>
    </w:p>
    <w:p w:rsidR="00CC61E7" w:rsidRPr="00A304AC" w:rsidRDefault="00CC61E7" w:rsidP="00CC61E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Э.Т.А.Гофман</w:t>
      </w:r>
      <w:proofErr w:type="spellEnd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 xml:space="preserve"> «Щелкунчик и мышиный король». </w:t>
      </w:r>
      <w:proofErr w:type="spellStart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О.Уайльд</w:t>
      </w:r>
      <w:proofErr w:type="spellEnd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 xml:space="preserve"> «Звёздный мальчик». </w:t>
      </w:r>
    </w:p>
    <w:p w:rsidR="00CC61E7" w:rsidRPr="00A304AC" w:rsidRDefault="00CC61E7" w:rsidP="00CC61E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В.Гауф</w:t>
      </w:r>
      <w:proofErr w:type="spellEnd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 xml:space="preserve"> «Карлик-нос». </w:t>
      </w:r>
    </w:p>
    <w:p w:rsidR="00CC61E7" w:rsidRPr="00A304AC" w:rsidRDefault="00CC61E7" w:rsidP="00CC61E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Р.Киплинг</w:t>
      </w:r>
      <w:proofErr w:type="spellEnd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 xml:space="preserve"> «</w:t>
      </w:r>
      <w:proofErr w:type="spellStart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Маугли</w:t>
      </w:r>
      <w:proofErr w:type="spellEnd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 xml:space="preserve">». </w:t>
      </w:r>
    </w:p>
    <w:p w:rsidR="00CC61E7" w:rsidRPr="00A304AC" w:rsidRDefault="00CC61E7" w:rsidP="00CC61E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А.Погорельский</w:t>
      </w:r>
      <w:proofErr w:type="spellEnd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 xml:space="preserve"> «Черная курица или подземные жители». </w:t>
      </w:r>
    </w:p>
    <w:p w:rsidR="00CC61E7" w:rsidRPr="00A304AC" w:rsidRDefault="00CC61E7" w:rsidP="00CC61E7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П.Треверс</w:t>
      </w:r>
      <w:proofErr w:type="spellEnd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 xml:space="preserve"> «Мери </w:t>
      </w:r>
      <w:proofErr w:type="spellStart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Поппинс</w:t>
      </w:r>
      <w:proofErr w:type="spellEnd"/>
      <w:r w:rsidRPr="00A304A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ru-RU"/>
        </w:rPr>
        <w:t>».</w:t>
      </w:r>
    </w:p>
    <w:p w:rsidR="00CC61E7" w:rsidRDefault="00CC61E7" w:rsidP="00CC61E7">
      <w:pPr>
        <w:jc w:val="center"/>
      </w:pPr>
    </w:p>
    <w:p w:rsidR="00CC61E7" w:rsidRDefault="00CC61E7" w:rsidP="00CC61E7">
      <w:pPr>
        <w:jc w:val="center"/>
      </w:pPr>
    </w:p>
    <w:p w:rsidR="00CC61E7" w:rsidRDefault="00CC61E7" w:rsidP="00CC61E7">
      <w:pPr>
        <w:jc w:val="center"/>
      </w:pPr>
    </w:p>
    <w:p w:rsidR="00CC61E7" w:rsidRDefault="00CC61E7" w:rsidP="00CC61E7">
      <w:pPr>
        <w:jc w:val="center"/>
      </w:pPr>
    </w:p>
    <w:p w:rsidR="00CC61E7" w:rsidRDefault="00CC61E7" w:rsidP="00CC61E7">
      <w:pPr>
        <w:jc w:val="center"/>
      </w:pPr>
    </w:p>
    <w:p w:rsidR="00CC61E7" w:rsidRDefault="00CC61E7" w:rsidP="00CC61E7">
      <w:pPr>
        <w:jc w:val="center"/>
      </w:pPr>
    </w:p>
    <w:p w:rsidR="00CC61E7" w:rsidRDefault="00CC61E7" w:rsidP="00CC61E7">
      <w:pPr>
        <w:jc w:val="center"/>
      </w:pPr>
    </w:p>
    <w:p w:rsidR="00CC61E7" w:rsidRDefault="00CC61E7" w:rsidP="00CC61E7">
      <w:pPr>
        <w:jc w:val="center"/>
      </w:pPr>
    </w:p>
    <w:p w:rsidR="008549FA" w:rsidRDefault="008549FA" w:rsidP="00CC61E7">
      <w:pPr>
        <w:jc w:val="center"/>
      </w:pPr>
    </w:p>
    <w:p w:rsidR="008549FA" w:rsidRDefault="008549FA" w:rsidP="00CC61E7">
      <w:pPr>
        <w:jc w:val="center"/>
      </w:pPr>
    </w:p>
    <w:p w:rsidR="00CC61E7" w:rsidRPr="00C27AD3" w:rsidRDefault="00CC61E7" w:rsidP="00CC61E7">
      <w:pPr>
        <w:spacing w:after="0" w:line="240" w:lineRule="auto"/>
        <w:jc w:val="center"/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AD3"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Список</w:t>
      </w:r>
      <w:r w:rsidRPr="00C27AD3"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27AD3"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книг</w:t>
      </w:r>
      <w:r w:rsidRPr="00C27AD3"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27AD3"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C27AD3"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27AD3"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лето</w:t>
      </w:r>
    </w:p>
    <w:p w:rsidR="00CC61E7" w:rsidRPr="00C27AD3" w:rsidRDefault="00CC61E7" w:rsidP="00CC61E7">
      <w:pPr>
        <w:spacing w:after="0" w:line="240" w:lineRule="auto"/>
        <w:jc w:val="center"/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C27AD3">
        <w:rPr>
          <w:rFonts w:ascii="Elephant" w:hAnsi="Elephant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27AD3">
        <w:rPr>
          <w:rFonts w:ascii="Cambria" w:hAnsi="Cambria" w:cs="Cambr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класс</w:t>
      </w:r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 И. А. Куприн «Чудесный доктор», «Тапер», «Скворцы». </w:t>
      </w:r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 П. Бажов «Каменный цветок», «Малахитовая шкатулка». </w:t>
      </w:r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 А. Куприн «Белый пудель». </w:t>
      </w:r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 К. Паустовский «Мещёрская сторона». </w:t>
      </w:r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 Е. Носов «Тридцать зёрен», «Как ворона на крыше заблудилась». </w:t>
      </w:r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 В.М. Пришвин «Кладовая солнца».</w:t>
      </w:r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 А. Чехов «Каштанка». </w:t>
      </w:r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 М. Зощенко «Великие путешественники». </w:t>
      </w:r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 Е. Носов «Трудный хлеб».</w:t>
      </w:r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 В. Белов «Скворцы».</w:t>
      </w:r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 А. Толстой «Иван да Марья». </w:t>
      </w:r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 Б. Шергин «Волшебное кольцо». </w:t>
      </w:r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 А. Куприн «Синяя звезда». </w:t>
      </w:r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 В. Жуковский «Сказка о царе Берендее», «Об Иване-царевиче и</w:t>
      </w:r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 сером волке».</w:t>
      </w:r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 Д. Дефо «Робинзон Крузо». </w:t>
      </w:r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 М. Твен «Приключения Тома </w:t>
      </w:r>
      <w:proofErr w:type="spellStart"/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Сойера</w:t>
      </w:r>
      <w:proofErr w:type="spellEnd"/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 </w:t>
      </w:r>
      <w:proofErr w:type="spellStart"/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Гекльбери</w:t>
      </w:r>
      <w:proofErr w:type="spellEnd"/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Финна». </w:t>
      </w:r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 Г. Х. Андерсен «Снежная королева», «Истинная правда». </w:t>
      </w:r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 Ш. Перро «Золушка». </w:t>
      </w:r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 А. Линдгрен «Приключения </w:t>
      </w:r>
      <w:proofErr w:type="spellStart"/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Калле</w:t>
      </w:r>
      <w:proofErr w:type="spellEnd"/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Блюмквиста</w:t>
      </w:r>
      <w:proofErr w:type="spellEnd"/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», «</w:t>
      </w:r>
      <w:proofErr w:type="spellStart"/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Пеппи</w:t>
      </w:r>
      <w:proofErr w:type="spellEnd"/>
    </w:p>
    <w:p w:rsidR="008549FA" w:rsidRPr="008549FA" w:rsidRDefault="008549FA" w:rsidP="008549F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Длинный чулок». </w:t>
      </w:r>
    </w:p>
    <w:p w:rsidR="00CC61E7" w:rsidRDefault="008549FA" w:rsidP="008549FA">
      <w:r w:rsidRPr="00854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 Л. Кэрролл «Алиса в стране чудес».</w:t>
      </w:r>
    </w:p>
    <w:sectPr w:rsidR="00CC61E7" w:rsidSect="008549FA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bril Fatfa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A7314"/>
    <w:multiLevelType w:val="hybridMultilevel"/>
    <w:tmpl w:val="30FC9E62"/>
    <w:lvl w:ilvl="0" w:tplc="B656B76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A1182"/>
    <w:multiLevelType w:val="hybridMultilevel"/>
    <w:tmpl w:val="B156D198"/>
    <w:lvl w:ilvl="0" w:tplc="B656B76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64324"/>
    <w:multiLevelType w:val="hybridMultilevel"/>
    <w:tmpl w:val="F6747DE4"/>
    <w:lvl w:ilvl="0" w:tplc="B656B76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8052C"/>
    <w:multiLevelType w:val="hybridMultilevel"/>
    <w:tmpl w:val="40404AA4"/>
    <w:lvl w:ilvl="0" w:tplc="B656B76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E7"/>
    <w:rsid w:val="008549FA"/>
    <w:rsid w:val="00B01A49"/>
    <w:rsid w:val="00C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E5C5"/>
  <w15:chartTrackingRefBased/>
  <w15:docId w15:val="{469AC36E-E34A-4296-B6E5-D5AADA8D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2023-05-26T07:22:00Z</dcterms:created>
  <dcterms:modified xsi:type="dcterms:W3CDTF">2023-05-26T11:54:00Z</dcterms:modified>
</cp:coreProperties>
</file>