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6F6" w:rsidRPr="00B86AB2" w:rsidRDefault="009646F6" w:rsidP="000B41F3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B86AB2">
        <w:rPr>
          <w:rFonts w:ascii="Times New Roman" w:hAnsi="Times New Roman" w:cs="Times New Roman"/>
          <w:b/>
          <w:sz w:val="36"/>
          <w:szCs w:val="28"/>
        </w:rPr>
        <w:t>Расписание дополнит</w:t>
      </w:r>
      <w:r w:rsidR="004F027C">
        <w:rPr>
          <w:rFonts w:ascii="Times New Roman" w:hAnsi="Times New Roman" w:cs="Times New Roman"/>
          <w:b/>
          <w:sz w:val="36"/>
          <w:szCs w:val="28"/>
        </w:rPr>
        <w:t>ельных занятий по подготовке к Е</w:t>
      </w:r>
      <w:r w:rsidRPr="00B86AB2">
        <w:rPr>
          <w:rFonts w:ascii="Times New Roman" w:hAnsi="Times New Roman" w:cs="Times New Roman"/>
          <w:b/>
          <w:sz w:val="36"/>
          <w:szCs w:val="28"/>
        </w:rPr>
        <w:t>ГЭ</w:t>
      </w:r>
    </w:p>
    <w:p w:rsidR="000B41F3" w:rsidRPr="000B41F3" w:rsidRDefault="000B41F3" w:rsidP="009646F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2229"/>
        <w:gridCol w:w="2209"/>
        <w:gridCol w:w="1981"/>
        <w:gridCol w:w="1284"/>
        <w:gridCol w:w="2753"/>
      </w:tblGrid>
      <w:tr w:rsidR="009646F6" w:rsidRPr="000B41F3" w:rsidTr="00E93B71">
        <w:tc>
          <w:tcPr>
            <w:tcW w:w="2229" w:type="dxa"/>
            <w:shd w:val="clear" w:color="auto" w:fill="DEEAF6" w:themeFill="accent1" w:themeFillTint="33"/>
          </w:tcPr>
          <w:p w:rsidR="009646F6" w:rsidRPr="000B41F3" w:rsidRDefault="009646F6" w:rsidP="009646F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B41F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Предмет</w:t>
            </w:r>
          </w:p>
        </w:tc>
        <w:tc>
          <w:tcPr>
            <w:tcW w:w="2209" w:type="dxa"/>
            <w:shd w:val="clear" w:color="auto" w:fill="DEEAF6" w:themeFill="accent1" w:themeFillTint="33"/>
          </w:tcPr>
          <w:p w:rsidR="009646F6" w:rsidRPr="000B41F3" w:rsidRDefault="009646F6" w:rsidP="009646F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B41F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День</w:t>
            </w:r>
          </w:p>
          <w:p w:rsidR="009646F6" w:rsidRPr="000B41F3" w:rsidRDefault="009646F6" w:rsidP="009646F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1" w:type="dxa"/>
            <w:shd w:val="clear" w:color="auto" w:fill="DEEAF6" w:themeFill="accent1" w:themeFillTint="33"/>
          </w:tcPr>
          <w:p w:rsidR="009646F6" w:rsidRPr="000B41F3" w:rsidRDefault="009646F6" w:rsidP="009646F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B41F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Время</w:t>
            </w:r>
          </w:p>
        </w:tc>
        <w:tc>
          <w:tcPr>
            <w:tcW w:w="1284" w:type="dxa"/>
            <w:shd w:val="clear" w:color="auto" w:fill="DEEAF6" w:themeFill="accent1" w:themeFillTint="33"/>
          </w:tcPr>
          <w:p w:rsidR="009646F6" w:rsidRPr="000B41F3" w:rsidRDefault="009646F6" w:rsidP="009646F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B41F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Кабинет</w:t>
            </w:r>
          </w:p>
        </w:tc>
        <w:tc>
          <w:tcPr>
            <w:tcW w:w="2753" w:type="dxa"/>
            <w:shd w:val="clear" w:color="auto" w:fill="DEEAF6" w:themeFill="accent1" w:themeFillTint="33"/>
          </w:tcPr>
          <w:p w:rsidR="009646F6" w:rsidRPr="000B41F3" w:rsidRDefault="009646F6" w:rsidP="009646F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B41F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Преподаватель</w:t>
            </w:r>
          </w:p>
        </w:tc>
      </w:tr>
      <w:tr w:rsidR="009646F6" w:rsidRPr="0032505C" w:rsidTr="00E93B71">
        <w:tc>
          <w:tcPr>
            <w:tcW w:w="2229" w:type="dxa"/>
          </w:tcPr>
          <w:p w:rsidR="009646F6" w:rsidRPr="0036009E" w:rsidRDefault="0036009E" w:rsidP="009646F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Математика</w:t>
            </w:r>
          </w:p>
        </w:tc>
        <w:tc>
          <w:tcPr>
            <w:tcW w:w="2209" w:type="dxa"/>
          </w:tcPr>
          <w:p w:rsidR="009646F6" w:rsidRPr="0032505C" w:rsidRDefault="009646F6" w:rsidP="009646F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250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Понедельник</w:t>
            </w:r>
          </w:p>
        </w:tc>
        <w:tc>
          <w:tcPr>
            <w:tcW w:w="1981" w:type="dxa"/>
          </w:tcPr>
          <w:p w:rsidR="009646F6" w:rsidRPr="0032505C" w:rsidRDefault="00CA2240" w:rsidP="009646F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250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14</w:t>
            </w:r>
            <w:r w:rsidR="003600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:30-15:1</w:t>
            </w:r>
            <w:r w:rsidR="009646F6" w:rsidRPr="003250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284" w:type="dxa"/>
          </w:tcPr>
          <w:p w:rsidR="009646F6" w:rsidRPr="0032505C" w:rsidRDefault="0036009E" w:rsidP="00CA224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215</w:t>
            </w:r>
          </w:p>
        </w:tc>
        <w:tc>
          <w:tcPr>
            <w:tcW w:w="2753" w:type="dxa"/>
          </w:tcPr>
          <w:p w:rsidR="009646F6" w:rsidRPr="0032505C" w:rsidRDefault="0036009E" w:rsidP="009646F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Галкина Е.А.</w:t>
            </w:r>
          </w:p>
        </w:tc>
      </w:tr>
      <w:tr w:rsidR="009646F6" w:rsidRPr="0032505C" w:rsidTr="00E93B71">
        <w:tc>
          <w:tcPr>
            <w:tcW w:w="2229" w:type="dxa"/>
          </w:tcPr>
          <w:p w:rsidR="009646F6" w:rsidRPr="0032505C" w:rsidRDefault="0036009E" w:rsidP="009646F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Обществознание</w:t>
            </w:r>
          </w:p>
        </w:tc>
        <w:tc>
          <w:tcPr>
            <w:tcW w:w="2209" w:type="dxa"/>
          </w:tcPr>
          <w:p w:rsidR="009646F6" w:rsidRPr="0032505C" w:rsidRDefault="00AB1048" w:rsidP="009646F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250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Понедельник</w:t>
            </w:r>
          </w:p>
        </w:tc>
        <w:tc>
          <w:tcPr>
            <w:tcW w:w="1981" w:type="dxa"/>
          </w:tcPr>
          <w:p w:rsidR="009646F6" w:rsidRPr="0032505C" w:rsidRDefault="0032505C" w:rsidP="009646F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250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="003600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4:30-15:3</w:t>
            </w:r>
            <w:r w:rsidR="00AB1048" w:rsidRPr="003250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284" w:type="dxa"/>
          </w:tcPr>
          <w:p w:rsidR="009646F6" w:rsidRPr="0032505C" w:rsidRDefault="0036009E" w:rsidP="009646F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411</w:t>
            </w:r>
          </w:p>
        </w:tc>
        <w:tc>
          <w:tcPr>
            <w:tcW w:w="2753" w:type="dxa"/>
          </w:tcPr>
          <w:p w:rsidR="009646F6" w:rsidRPr="0032505C" w:rsidRDefault="0036009E" w:rsidP="009646F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Градинар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К.Р.</w:t>
            </w:r>
          </w:p>
        </w:tc>
      </w:tr>
      <w:tr w:rsidR="0032505C" w:rsidRPr="0032505C" w:rsidTr="00E93B71">
        <w:tc>
          <w:tcPr>
            <w:tcW w:w="2229" w:type="dxa"/>
          </w:tcPr>
          <w:p w:rsidR="0032505C" w:rsidRPr="0032505C" w:rsidRDefault="0036009E" w:rsidP="00325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Англ. язык</w:t>
            </w:r>
          </w:p>
        </w:tc>
        <w:tc>
          <w:tcPr>
            <w:tcW w:w="2209" w:type="dxa"/>
          </w:tcPr>
          <w:p w:rsidR="0032505C" w:rsidRPr="0032505C" w:rsidRDefault="0032505C" w:rsidP="00325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05C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981" w:type="dxa"/>
          </w:tcPr>
          <w:p w:rsidR="0032505C" w:rsidRPr="0032505C" w:rsidRDefault="0036009E" w:rsidP="00325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14:20-15:1</w:t>
            </w:r>
            <w:r w:rsidR="0032505C" w:rsidRPr="0032505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4" w:type="dxa"/>
          </w:tcPr>
          <w:p w:rsidR="0032505C" w:rsidRPr="0032505C" w:rsidRDefault="0036009E" w:rsidP="00325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</w:p>
        </w:tc>
        <w:tc>
          <w:tcPr>
            <w:tcW w:w="2753" w:type="dxa"/>
          </w:tcPr>
          <w:p w:rsidR="0032505C" w:rsidRPr="0032505C" w:rsidRDefault="0036009E" w:rsidP="00325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Аксенова Г.Е.</w:t>
            </w:r>
          </w:p>
        </w:tc>
      </w:tr>
      <w:tr w:rsidR="0036009E" w:rsidRPr="0032505C" w:rsidTr="00E93B71">
        <w:tc>
          <w:tcPr>
            <w:tcW w:w="2229" w:type="dxa"/>
          </w:tcPr>
          <w:p w:rsidR="0036009E" w:rsidRDefault="0036009E" w:rsidP="00325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209" w:type="dxa"/>
          </w:tcPr>
          <w:p w:rsidR="0036009E" w:rsidRPr="0032505C" w:rsidRDefault="0036009E" w:rsidP="00325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981" w:type="dxa"/>
          </w:tcPr>
          <w:p w:rsidR="0036009E" w:rsidRDefault="0036009E" w:rsidP="00325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15.30-17.30</w:t>
            </w:r>
          </w:p>
        </w:tc>
        <w:tc>
          <w:tcPr>
            <w:tcW w:w="1284" w:type="dxa"/>
          </w:tcPr>
          <w:p w:rsidR="0036009E" w:rsidRDefault="0036009E" w:rsidP="00325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</w:tc>
        <w:tc>
          <w:tcPr>
            <w:tcW w:w="2753" w:type="dxa"/>
          </w:tcPr>
          <w:p w:rsidR="0036009E" w:rsidRDefault="0036009E" w:rsidP="00325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Кочемирова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К.С.</w:t>
            </w:r>
          </w:p>
        </w:tc>
      </w:tr>
      <w:tr w:rsidR="008F7C4A" w:rsidRPr="0032505C" w:rsidTr="00E93B71">
        <w:tc>
          <w:tcPr>
            <w:tcW w:w="2229" w:type="dxa"/>
            <w:shd w:val="clear" w:color="auto" w:fill="9CC2E5" w:themeFill="accent1" w:themeFillTint="99"/>
          </w:tcPr>
          <w:p w:rsidR="008F7C4A" w:rsidRPr="0032505C" w:rsidRDefault="008F7C4A" w:rsidP="008F7C4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09" w:type="dxa"/>
            <w:shd w:val="clear" w:color="auto" w:fill="9CC2E5" w:themeFill="accent1" w:themeFillTint="99"/>
          </w:tcPr>
          <w:p w:rsidR="008F7C4A" w:rsidRPr="0032505C" w:rsidRDefault="008F7C4A" w:rsidP="008F7C4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1" w:type="dxa"/>
            <w:shd w:val="clear" w:color="auto" w:fill="9CC2E5" w:themeFill="accent1" w:themeFillTint="99"/>
          </w:tcPr>
          <w:p w:rsidR="008F7C4A" w:rsidRPr="0032505C" w:rsidRDefault="008F7C4A" w:rsidP="008F7C4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84" w:type="dxa"/>
            <w:shd w:val="clear" w:color="auto" w:fill="9CC2E5" w:themeFill="accent1" w:themeFillTint="99"/>
          </w:tcPr>
          <w:p w:rsidR="008F7C4A" w:rsidRPr="0032505C" w:rsidRDefault="008F7C4A" w:rsidP="008F7C4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753" w:type="dxa"/>
            <w:shd w:val="clear" w:color="auto" w:fill="9CC2E5" w:themeFill="accent1" w:themeFillTint="99"/>
          </w:tcPr>
          <w:p w:rsidR="008F7C4A" w:rsidRPr="0032505C" w:rsidRDefault="008F7C4A" w:rsidP="008F7C4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E93B71" w:rsidRPr="0032505C" w:rsidTr="00E93B71">
        <w:tc>
          <w:tcPr>
            <w:tcW w:w="2229" w:type="dxa"/>
            <w:shd w:val="clear" w:color="auto" w:fill="auto"/>
          </w:tcPr>
          <w:p w:rsidR="00E93B71" w:rsidRPr="0032505C" w:rsidRDefault="00E93B71" w:rsidP="008F7C4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Русский язык</w:t>
            </w:r>
          </w:p>
        </w:tc>
        <w:tc>
          <w:tcPr>
            <w:tcW w:w="2209" w:type="dxa"/>
            <w:shd w:val="clear" w:color="auto" w:fill="auto"/>
          </w:tcPr>
          <w:p w:rsidR="00E93B71" w:rsidRPr="0032505C" w:rsidRDefault="00E93B71" w:rsidP="008F7C4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Вторник</w:t>
            </w:r>
          </w:p>
        </w:tc>
        <w:tc>
          <w:tcPr>
            <w:tcW w:w="1981" w:type="dxa"/>
            <w:shd w:val="clear" w:color="auto" w:fill="auto"/>
          </w:tcPr>
          <w:p w:rsidR="00E93B71" w:rsidRPr="0032505C" w:rsidRDefault="00E93B71" w:rsidP="008F7C4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13:40 - 15:0</w:t>
            </w:r>
            <w:r w:rsidRPr="003250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284" w:type="dxa"/>
            <w:shd w:val="clear" w:color="auto" w:fill="auto"/>
          </w:tcPr>
          <w:p w:rsidR="00E93B71" w:rsidRPr="0032505C" w:rsidRDefault="00E93B71" w:rsidP="008F7C4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317</w:t>
            </w:r>
          </w:p>
        </w:tc>
        <w:tc>
          <w:tcPr>
            <w:tcW w:w="2753" w:type="dxa"/>
            <w:shd w:val="clear" w:color="auto" w:fill="auto"/>
          </w:tcPr>
          <w:p w:rsidR="00E93B71" w:rsidRPr="0032505C" w:rsidRDefault="00E93B71" w:rsidP="008F7C4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Маслова Т.Ф.</w:t>
            </w:r>
          </w:p>
        </w:tc>
      </w:tr>
      <w:tr w:rsidR="00E93B71" w:rsidRPr="0032505C" w:rsidTr="00E93B71">
        <w:tc>
          <w:tcPr>
            <w:tcW w:w="2229" w:type="dxa"/>
            <w:shd w:val="clear" w:color="auto" w:fill="9CC2E5" w:themeFill="accent1" w:themeFillTint="99"/>
          </w:tcPr>
          <w:p w:rsidR="00E93B71" w:rsidRPr="0032505C" w:rsidRDefault="00E93B71" w:rsidP="00E93B7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09" w:type="dxa"/>
            <w:shd w:val="clear" w:color="auto" w:fill="9CC2E5" w:themeFill="accent1" w:themeFillTint="99"/>
          </w:tcPr>
          <w:p w:rsidR="00E93B71" w:rsidRPr="0032505C" w:rsidRDefault="00E93B71" w:rsidP="00E93B7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1" w:type="dxa"/>
            <w:shd w:val="clear" w:color="auto" w:fill="9CC2E5" w:themeFill="accent1" w:themeFillTint="99"/>
          </w:tcPr>
          <w:p w:rsidR="00E93B71" w:rsidRPr="0032505C" w:rsidRDefault="00E93B71" w:rsidP="00E93B7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84" w:type="dxa"/>
            <w:shd w:val="clear" w:color="auto" w:fill="9CC2E5" w:themeFill="accent1" w:themeFillTint="99"/>
          </w:tcPr>
          <w:p w:rsidR="00E93B71" w:rsidRPr="0032505C" w:rsidRDefault="00E93B71" w:rsidP="00E93B7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753" w:type="dxa"/>
            <w:shd w:val="clear" w:color="auto" w:fill="9CC2E5" w:themeFill="accent1" w:themeFillTint="99"/>
          </w:tcPr>
          <w:p w:rsidR="00E93B71" w:rsidRPr="0032505C" w:rsidRDefault="00E93B71" w:rsidP="00E93B7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E93B71" w:rsidRPr="0032505C" w:rsidTr="00E93B71">
        <w:tc>
          <w:tcPr>
            <w:tcW w:w="2229" w:type="dxa"/>
          </w:tcPr>
          <w:p w:rsidR="00E93B71" w:rsidRPr="0032505C" w:rsidRDefault="00E93B71" w:rsidP="00E93B7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История</w:t>
            </w:r>
          </w:p>
        </w:tc>
        <w:tc>
          <w:tcPr>
            <w:tcW w:w="2209" w:type="dxa"/>
          </w:tcPr>
          <w:p w:rsidR="00E93B71" w:rsidRPr="0032505C" w:rsidRDefault="00E93B71" w:rsidP="00E93B7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250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Среда</w:t>
            </w:r>
          </w:p>
        </w:tc>
        <w:tc>
          <w:tcPr>
            <w:tcW w:w="1981" w:type="dxa"/>
          </w:tcPr>
          <w:p w:rsidR="00E93B71" w:rsidRPr="0032505C" w:rsidRDefault="00E93B71" w:rsidP="00E93B7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13:20 - 15:4</w:t>
            </w:r>
            <w:r w:rsidRPr="003250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284" w:type="dxa"/>
          </w:tcPr>
          <w:p w:rsidR="00E93B71" w:rsidRPr="0032505C" w:rsidRDefault="00E93B71" w:rsidP="00E93B7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753" w:type="dxa"/>
          </w:tcPr>
          <w:p w:rsidR="00E93B71" w:rsidRPr="0032505C" w:rsidRDefault="00E93B71" w:rsidP="00E93B7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Белышев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А.А.</w:t>
            </w:r>
          </w:p>
        </w:tc>
      </w:tr>
      <w:tr w:rsidR="00E93B71" w:rsidRPr="0032505C" w:rsidTr="00E93B71">
        <w:tc>
          <w:tcPr>
            <w:tcW w:w="2229" w:type="dxa"/>
            <w:shd w:val="clear" w:color="auto" w:fill="2E74B5" w:themeFill="accent1" w:themeFillShade="BF"/>
          </w:tcPr>
          <w:p w:rsidR="00E93B71" w:rsidRPr="0032505C" w:rsidRDefault="00E93B71" w:rsidP="00E93B7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09" w:type="dxa"/>
            <w:shd w:val="clear" w:color="auto" w:fill="2E74B5" w:themeFill="accent1" w:themeFillShade="BF"/>
          </w:tcPr>
          <w:p w:rsidR="00E93B71" w:rsidRPr="0032505C" w:rsidRDefault="00E93B71" w:rsidP="00E93B7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1" w:type="dxa"/>
            <w:shd w:val="clear" w:color="auto" w:fill="2E74B5" w:themeFill="accent1" w:themeFillShade="BF"/>
          </w:tcPr>
          <w:p w:rsidR="00E93B71" w:rsidRPr="0032505C" w:rsidRDefault="00E93B71" w:rsidP="00E93B7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84" w:type="dxa"/>
            <w:shd w:val="clear" w:color="auto" w:fill="2E74B5" w:themeFill="accent1" w:themeFillShade="BF"/>
          </w:tcPr>
          <w:p w:rsidR="00E93B71" w:rsidRPr="0032505C" w:rsidRDefault="00E93B71" w:rsidP="00E93B7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753" w:type="dxa"/>
            <w:shd w:val="clear" w:color="auto" w:fill="2E74B5" w:themeFill="accent1" w:themeFillShade="BF"/>
          </w:tcPr>
          <w:p w:rsidR="00E93B71" w:rsidRPr="0032505C" w:rsidRDefault="00E93B71" w:rsidP="00E93B7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E93B71" w:rsidRPr="0032505C" w:rsidTr="00E93B71">
        <w:tc>
          <w:tcPr>
            <w:tcW w:w="2229" w:type="dxa"/>
          </w:tcPr>
          <w:p w:rsidR="00E93B71" w:rsidRPr="0032505C" w:rsidRDefault="00E93B71" w:rsidP="00E93B7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Химия</w:t>
            </w:r>
          </w:p>
        </w:tc>
        <w:tc>
          <w:tcPr>
            <w:tcW w:w="2209" w:type="dxa"/>
          </w:tcPr>
          <w:p w:rsidR="00E93B71" w:rsidRPr="0032505C" w:rsidRDefault="00E93B71" w:rsidP="00E93B7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250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четверг</w:t>
            </w:r>
          </w:p>
        </w:tc>
        <w:tc>
          <w:tcPr>
            <w:tcW w:w="1981" w:type="dxa"/>
          </w:tcPr>
          <w:p w:rsidR="00E93B71" w:rsidRPr="0032505C" w:rsidRDefault="00E93B71" w:rsidP="00E93B7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14:30 - 15:3</w:t>
            </w:r>
            <w:r w:rsidRPr="003250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284" w:type="dxa"/>
          </w:tcPr>
          <w:p w:rsidR="00E93B71" w:rsidRPr="0032505C" w:rsidRDefault="00E93B71" w:rsidP="00E93B7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219</w:t>
            </w:r>
          </w:p>
        </w:tc>
        <w:tc>
          <w:tcPr>
            <w:tcW w:w="2753" w:type="dxa"/>
          </w:tcPr>
          <w:p w:rsidR="00E93B71" w:rsidRPr="0032505C" w:rsidRDefault="00E93B71" w:rsidP="00E93B7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Воробьева С.Н.</w:t>
            </w:r>
          </w:p>
        </w:tc>
      </w:tr>
      <w:tr w:rsidR="00E93B71" w:rsidRPr="0032505C" w:rsidTr="00E93B71">
        <w:tc>
          <w:tcPr>
            <w:tcW w:w="2229" w:type="dxa"/>
          </w:tcPr>
          <w:p w:rsidR="00E93B71" w:rsidRPr="0032505C" w:rsidRDefault="00E93B71" w:rsidP="00E93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05C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209" w:type="dxa"/>
          </w:tcPr>
          <w:p w:rsidR="00E93B71" w:rsidRPr="0032505C" w:rsidRDefault="00E93B71" w:rsidP="00E93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981" w:type="dxa"/>
          </w:tcPr>
          <w:p w:rsidR="00E93B71" w:rsidRPr="0032505C" w:rsidRDefault="00E93B71" w:rsidP="00E93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05C">
              <w:rPr>
                <w:rFonts w:ascii="Times New Roman" w:hAnsi="Times New Roman" w:cs="Times New Roman"/>
                <w:sz w:val="28"/>
                <w:szCs w:val="28"/>
              </w:rPr>
              <w:t>14:30-15:30</w:t>
            </w:r>
          </w:p>
        </w:tc>
        <w:tc>
          <w:tcPr>
            <w:tcW w:w="1284" w:type="dxa"/>
          </w:tcPr>
          <w:p w:rsidR="00E93B71" w:rsidRPr="0032505C" w:rsidRDefault="00E93B71" w:rsidP="00E93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2753" w:type="dxa"/>
          </w:tcPr>
          <w:p w:rsidR="00E93B71" w:rsidRPr="0032505C" w:rsidRDefault="00E93B71" w:rsidP="00E93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Тарсинова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</w:tr>
      <w:tr w:rsidR="00E93B71" w:rsidRPr="0032505C" w:rsidTr="00E93B71">
        <w:tc>
          <w:tcPr>
            <w:tcW w:w="2229" w:type="dxa"/>
          </w:tcPr>
          <w:p w:rsidR="00E93B71" w:rsidRPr="0032505C" w:rsidRDefault="00E93B71" w:rsidP="00E93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05C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209" w:type="dxa"/>
          </w:tcPr>
          <w:p w:rsidR="00E93B71" w:rsidRPr="0032505C" w:rsidRDefault="00E93B71" w:rsidP="00E93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981" w:type="dxa"/>
          </w:tcPr>
          <w:p w:rsidR="00E93B71" w:rsidRPr="0032505C" w:rsidRDefault="00E93B71" w:rsidP="00E93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15:00-17:0</w:t>
            </w:r>
            <w:r w:rsidRPr="0032505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4" w:type="dxa"/>
          </w:tcPr>
          <w:p w:rsidR="00E93B71" w:rsidRPr="0032505C" w:rsidRDefault="00E93B71" w:rsidP="00E93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</w:t>
            </w:r>
          </w:p>
        </w:tc>
        <w:tc>
          <w:tcPr>
            <w:tcW w:w="2753" w:type="dxa"/>
          </w:tcPr>
          <w:p w:rsidR="00E93B71" w:rsidRPr="0032505C" w:rsidRDefault="00E93B71" w:rsidP="00E93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М.З.</w:t>
            </w:r>
          </w:p>
        </w:tc>
      </w:tr>
      <w:tr w:rsidR="00E93B71" w:rsidRPr="0032505C" w:rsidTr="00E93B71">
        <w:tc>
          <w:tcPr>
            <w:tcW w:w="2229" w:type="dxa"/>
          </w:tcPr>
          <w:p w:rsidR="00E93B71" w:rsidRDefault="00E93B71" w:rsidP="00E93B7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География</w:t>
            </w:r>
          </w:p>
        </w:tc>
        <w:tc>
          <w:tcPr>
            <w:tcW w:w="2209" w:type="dxa"/>
          </w:tcPr>
          <w:p w:rsidR="00E93B71" w:rsidRPr="00533933" w:rsidRDefault="00E93B71" w:rsidP="00E93B7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</w:t>
            </w:r>
            <w:bookmarkStart w:id="0" w:name="_GoBack"/>
            <w:bookmarkEnd w:id="0"/>
            <w:r w:rsidRPr="002D265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етверг</w:t>
            </w:r>
          </w:p>
        </w:tc>
        <w:tc>
          <w:tcPr>
            <w:tcW w:w="1981" w:type="dxa"/>
          </w:tcPr>
          <w:p w:rsidR="00E93B71" w:rsidRDefault="00E93B71" w:rsidP="00E93B7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14:30 - 16</w:t>
            </w:r>
            <w:r w:rsidRPr="005339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284" w:type="dxa"/>
          </w:tcPr>
          <w:p w:rsidR="00E93B71" w:rsidRDefault="00E93B71" w:rsidP="00E93B7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406</w:t>
            </w:r>
          </w:p>
        </w:tc>
        <w:tc>
          <w:tcPr>
            <w:tcW w:w="2753" w:type="dxa"/>
          </w:tcPr>
          <w:p w:rsidR="00E93B71" w:rsidRDefault="00E93B71" w:rsidP="00E93B7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Костюкова О.А.</w:t>
            </w:r>
          </w:p>
        </w:tc>
      </w:tr>
      <w:tr w:rsidR="00E93B71" w:rsidRPr="0032505C" w:rsidTr="00E93B71">
        <w:tc>
          <w:tcPr>
            <w:tcW w:w="2229" w:type="dxa"/>
            <w:shd w:val="clear" w:color="auto" w:fill="1F4E79" w:themeFill="accent1" w:themeFillShade="80"/>
          </w:tcPr>
          <w:p w:rsidR="00E93B71" w:rsidRPr="0032505C" w:rsidRDefault="00E93B71" w:rsidP="00E93B7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09" w:type="dxa"/>
            <w:shd w:val="clear" w:color="auto" w:fill="1F4E79" w:themeFill="accent1" w:themeFillShade="80"/>
          </w:tcPr>
          <w:p w:rsidR="00E93B71" w:rsidRPr="0032505C" w:rsidRDefault="00E93B71" w:rsidP="00E93B7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1" w:type="dxa"/>
            <w:shd w:val="clear" w:color="auto" w:fill="1F4E79" w:themeFill="accent1" w:themeFillShade="80"/>
          </w:tcPr>
          <w:p w:rsidR="00E93B71" w:rsidRPr="0032505C" w:rsidRDefault="00E93B71" w:rsidP="00E93B7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84" w:type="dxa"/>
            <w:shd w:val="clear" w:color="auto" w:fill="1F4E79" w:themeFill="accent1" w:themeFillShade="80"/>
          </w:tcPr>
          <w:p w:rsidR="00E93B71" w:rsidRPr="0032505C" w:rsidRDefault="00E93B71" w:rsidP="00E93B7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753" w:type="dxa"/>
            <w:shd w:val="clear" w:color="auto" w:fill="1F4E79" w:themeFill="accent1" w:themeFillShade="80"/>
          </w:tcPr>
          <w:p w:rsidR="00E93B71" w:rsidRPr="0032505C" w:rsidRDefault="00E93B71" w:rsidP="00E93B7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E93B71" w:rsidRPr="0032505C" w:rsidTr="00E93B71">
        <w:tc>
          <w:tcPr>
            <w:tcW w:w="2229" w:type="dxa"/>
          </w:tcPr>
          <w:p w:rsidR="00E93B71" w:rsidRPr="0032505C" w:rsidRDefault="00E93B71" w:rsidP="00E93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209" w:type="dxa"/>
          </w:tcPr>
          <w:p w:rsidR="00E93B71" w:rsidRPr="0032505C" w:rsidRDefault="00E93B71" w:rsidP="00E93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981" w:type="dxa"/>
          </w:tcPr>
          <w:p w:rsidR="00E93B71" w:rsidRPr="0032505C" w:rsidRDefault="00E93B71" w:rsidP="00E93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15:10-17:1</w:t>
            </w:r>
            <w:r w:rsidRPr="0032505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4" w:type="dxa"/>
          </w:tcPr>
          <w:p w:rsidR="00E93B71" w:rsidRPr="0032505C" w:rsidRDefault="00E93B71" w:rsidP="00E93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409</w:t>
            </w:r>
          </w:p>
        </w:tc>
        <w:tc>
          <w:tcPr>
            <w:tcW w:w="2753" w:type="dxa"/>
          </w:tcPr>
          <w:p w:rsidR="00E93B71" w:rsidRPr="0032505C" w:rsidRDefault="00E93B71" w:rsidP="00E93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Киселева М.В.</w:t>
            </w:r>
          </w:p>
        </w:tc>
      </w:tr>
    </w:tbl>
    <w:p w:rsidR="009646F6" w:rsidRPr="0032505C" w:rsidRDefault="009646F6" w:rsidP="009646F6">
      <w:pPr>
        <w:rPr>
          <w:rFonts w:ascii="Times New Roman" w:hAnsi="Times New Roman" w:cs="Times New Roman"/>
          <w:sz w:val="28"/>
          <w:szCs w:val="28"/>
        </w:rPr>
      </w:pPr>
    </w:p>
    <w:sectPr w:rsidR="009646F6" w:rsidRPr="0032505C" w:rsidSect="009646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6F6"/>
    <w:rsid w:val="000A5CFE"/>
    <w:rsid w:val="000B41F3"/>
    <w:rsid w:val="00215176"/>
    <w:rsid w:val="002513F8"/>
    <w:rsid w:val="0032505C"/>
    <w:rsid w:val="0036009E"/>
    <w:rsid w:val="004F027C"/>
    <w:rsid w:val="0064212E"/>
    <w:rsid w:val="00810177"/>
    <w:rsid w:val="008950ED"/>
    <w:rsid w:val="008F7C4A"/>
    <w:rsid w:val="009646F6"/>
    <w:rsid w:val="009B3394"/>
    <w:rsid w:val="00A8096F"/>
    <w:rsid w:val="00A93178"/>
    <w:rsid w:val="00AB1048"/>
    <w:rsid w:val="00B1040F"/>
    <w:rsid w:val="00B86AB2"/>
    <w:rsid w:val="00C6401A"/>
    <w:rsid w:val="00CA2240"/>
    <w:rsid w:val="00CA60EF"/>
    <w:rsid w:val="00DA3826"/>
    <w:rsid w:val="00E93B71"/>
    <w:rsid w:val="00F0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D27069-68A9-4C58-8A54-B6E2590CE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46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5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50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Любовь Алексеевна</dc:creator>
  <cp:lastModifiedBy>Учитель</cp:lastModifiedBy>
  <cp:revision>2</cp:revision>
  <cp:lastPrinted>2019-12-10T08:11:00Z</cp:lastPrinted>
  <dcterms:created xsi:type="dcterms:W3CDTF">2019-12-13T09:19:00Z</dcterms:created>
  <dcterms:modified xsi:type="dcterms:W3CDTF">2019-12-13T09:19:00Z</dcterms:modified>
</cp:coreProperties>
</file>