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2A" w:rsidRPr="003C172A" w:rsidRDefault="003C172A" w:rsidP="003C172A">
      <w:pPr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3C172A">
        <w:rPr>
          <w:rFonts w:ascii="Times New Roman" w:hAnsi="Times New Roman" w:cs="Times New Roman"/>
          <w:sz w:val="40"/>
          <w:szCs w:val="40"/>
        </w:rPr>
        <w:t>Резюме</w:t>
      </w:r>
    </w:p>
    <w:p w:rsidR="00770D1C" w:rsidRPr="003C172A" w:rsidRDefault="00D432CC" w:rsidP="003C172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172A">
        <w:rPr>
          <w:rFonts w:ascii="Times New Roman" w:hAnsi="Times New Roman" w:cs="Times New Roman"/>
          <w:b/>
          <w:sz w:val="28"/>
          <w:szCs w:val="28"/>
        </w:rPr>
        <w:t>Соболева Анастасия Андреевна</w:t>
      </w:r>
    </w:p>
    <w:p w:rsidR="00D432CC" w:rsidRPr="00D432CC" w:rsidRDefault="00D432CC" w:rsidP="003C17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CC">
        <w:rPr>
          <w:rFonts w:ascii="Times New Roman" w:hAnsi="Times New Roman" w:cs="Times New Roman"/>
          <w:sz w:val="28"/>
          <w:szCs w:val="28"/>
        </w:rPr>
        <w:t>Дата рождения: 12.11.2001г.</w:t>
      </w:r>
    </w:p>
    <w:p w:rsidR="00D432CC" w:rsidRPr="00D432CC" w:rsidRDefault="00D432CC" w:rsidP="003C17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CC">
        <w:rPr>
          <w:rFonts w:ascii="Times New Roman" w:hAnsi="Times New Roman" w:cs="Times New Roman"/>
          <w:sz w:val="28"/>
          <w:szCs w:val="28"/>
        </w:rPr>
        <w:t>Семейное положение: не замужем</w:t>
      </w:r>
    </w:p>
    <w:p w:rsidR="00D432CC" w:rsidRPr="00D432CC" w:rsidRDefault="00D432CC" w:rsidP="003C17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CC">
        <w:rPr>
          <w:rFonts w:ascii="Times New Roman" w:hAnsi="Times New Roman" w:cs="Times New Roman"/>
          <w:sz w:val="28"/>
          <w:szCs w:val="28"/>
        </w:rPr>
        <w:t>Домашний адрес: г. Москва, р-н Ново-</w:t>
      </w:r>
      <w:proofErr w:type="spellStart"/>
      <w:r w:rsidRPr="00D432CC">
        <w:rPr>
          <w:rFonts w:ascii="Times New Roman" w:hAnsi="Times New Roman" w:cs="Times New Roman"/>
          <w:sz w:val="28"/>
          <w:szCs w:val="28"/>
        </w:rPr>
        <w:t>переделкино</w:t>
      </w:r>
      <w:proofErr w:type="spellEnd"/>
      <w:r w:rsidR="00CE419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E4199">
        <w:rPr>
          <w:rFonts w:ascii="Times New Roman" w:hAnsi="Times New Roman" w:cs="Times New Roman"/>
          <w:sz w:val="28"/>
          <w:szCs w:val="28"/>
        </w:rPr>
        <w:t>Лукинская</w:t>
      </w:r>
      <w:proofErr w:type="spellEnd"/>
      <w:r w:rsidR="00CE4199">
        <w:rPr>
          <w:rFonts w:ascii="Times New Roman" w:hAnsi="Times New Roman" w:cs="Times New Roman"/>
          <w:sz w:val="28"/>
          <w:szCs w:val="28"/>
        </w:rPr>
        <w:t xml:space="preserve">, д.1, </w:t>
      </w:r>
      <w:proofErr w:type="spellStart"/>
      <w:r w:rsidR="00CE419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CE4199">
        <w:rPr>
          <w:rFonts w:ascii="Times New Roman" w:hAnsi="Times New Roman" w:cs="Times New Roman"/>
          <w:sz w:val="28"/>
          <w:szCs w:val="28"/>
        </w:rPr>
        <w:t>. 3, кв.607</w:t>
      </w:r>
      <w:bookmarkStart w:id="0" w:name="_GoBack"/>
      <w:bookmarkEnd w:id="0"/>
      <w:r w:rsidRPr="00D432CC">
        <w:rPr>
          <w:rFonts w:ascii="Times New Roman" w:hAnsi="Times New Roman" w:cs="Times New Roman"/>
          <w:sz w:val="28"/>
          <w:szCs w:val="28"/>
        </w:rPr>
        <w:t>.</w:t>
      </w:r>
    </w:p>
    <w:p w:rsidR="00D432CC" w:rsidRPr="00D432CC" w:rsidRDefault="00D432CC" w:rsidP="003C17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CC">
        <w:rPr>
          <w:rFonts w:ascii="Times New Roman" w:hAnsi="Times New Roman" w:cs="Times New Roman"/>
          <w:sz w:val="28"/>
          <w:szCs w:val="28"/>
        </w:rPr>
        <w:t>Контактный телефон: 8(985)749-09-16</w:t>
      </w:r>
    </w:p>
    <w:p w:rsidR="00D432CC" w:rsidRPr="00D432CC" w:rsidRDefault="00D432CC" w:rsidP="003C17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C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D43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sobolevaanastasic</w:t>
        </w:r>
        <w:r w:rsidRPr="00D432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43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432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32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432CC" w:rsidRPr="00D432CC" w:rsidRDefault="00D432CC" w:rsidP="003C172A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C17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Цель - </w:t>
      </w:r>
      <w:r w:rsidRPr="003C17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Pr="00D43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анять вакансию учителя английского языка.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года </w:t>
      </w: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успешного опыта работы в сфере образования и воспитания.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вредных привычек.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принимать неординарные решения в критических и сложных ситуациях.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 профессиональной мобильностью, легко адаптируюсь к новым условиям труда.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коммуникабельности (вербальная и невербальная).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каждому ребенку.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налаживать взаимоотношения с детьми.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ответственность.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рекомендации.</w:t>
      </w:r>
    </w:p>
    <w:p w:rsidR="00D432CC" w:rsidRPr="00D432CC" w:rsidRDefault="00D432CC" w:rsidP="003C172A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Безупречная репутация.</w:t>
      </w:r>
    </w:p>
    <w:p w:rsidR="00D432CC" w:rsidRPr="003C172A" w:rsidRDefault="00D432CC" w:rsidP="003C172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172A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и навыки</w:t>
      </w:r>
    </w:p>
    <w:p w:rsidR="00D432CC" w:rsidRPr="00D432CC" w:rsidRDefault="00D432CC" w:rsidP="003C172A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психологии.</w:t>
      </w:r>
    </w:p>
    <w:p w:rsidR="00D432CC" w:rsidRPr="00D432CC" w:rsidRDefault="00D432CC" w:rsidP="003C172A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D4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личной методики преподавания. </w:t>
      </w:r>
    </w:p>
    <w:p w:rsidR="00D432CC" w:rsidRPr="003C172A" w:rsidRDefault="00D432CC" w:rsidP="003C172A">
      <w:pPr>
        <w:shd w:val="clear" w:color="auto" w:fill="FFFFFF"/>
        <w:spacing w:after="0" w:line="360" w:lineRule="auto"/>
        <w:ind w:left="72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</w:p>
    <w:p w:rsidR="00D432CC" w:rsidRDefault="00D432CC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2008-2019гг. ГБОУ СОШ </w:t>
      </w:r>
      <w:r w:rsidR="00C1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№1238.</w:t>
      </w:r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2019-2024гг. Московский Педагогический Государственный Университет. Институт Международного Образования. </w:t>
      </w:r>
      <w:r w:rsidRPr="003C17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Специальность- преподаватель иностранного языка(английский) и информационные технологии в образовании. Очная 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56D0" w:rsidRPr="003C172A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17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Квалификация: преподаватель английского языка, преподаватель информатики. </w:t>
      </w:r>
    </w:p>
    <w:p w:rsidR="00C156D0" w:rsidRPr="003C172A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17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Дополнительное образование: факультатив по немецкому языку на базе МПГУ</w:t>
      </w:r>
    </w:p>
    <w:p w:rsidR="00C156D0" w:rsidRPr="003C172A" w:rsidRDefault="00C156D0" w:rsidP="003C172A">
      <w:pPr>
        <w:shd w:val="clear" w:color="auto" w:fill="FFFFFF"/>
        <w:spacing w:after="0" w:line="360" w:lineRule="auto"/>
        <w:ind w:left="72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работы</w:t>
      </w:r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2019-2022гг. Репетитор по английскому языку онлайн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учеников 2,5,6,8,9,10 классов. </w:t>
      </w:r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2020-2022гг. Учебная практика. Преподаватель английского языка онлайн для учеников 7,8 классов.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преподавания 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лийского языка онлайн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</w:t>
      </w:r>
      <w:proofErr w:type="spellEnd"/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2022гг. Прохождение вожатской практики от МПГУ в школе № 1499 по адресу: г. Москва,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д.3.</w:t>
      </w:r>
    </w:p>
    <w:p w:rsidR="003C172A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внеклассная работа </w:t>
      </w:r>
    </w:p>
    <w:p w:rsidR="003C172A" w:rsidRPr="003C172A" w:rsidRDefault="003C172A" w:rsidP="003C172A">
      <w:pPr>
        <w:shd w:val="clear" w:color="auto" w:fill="FFFFFF"/>
        <w:spacing w:after="0" w:line="360" w:lineRule="auto"/>
        <w:ind w:left="72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72A">
        <w:rPr>
          <w:rFonts w:ascii="Times New Roman" w:hAnsi="Times New Roman" w:cs="Times New Roman"/>
          <w:b/>
          <w:sz w:val="28"/>
          <w:szCs w:val="28"/>
          <w:lang w:eastAsia="ru-RU"/>
        </w:rPr>
        <w:t>Личные качества и черты характера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Организаторские, лидерские способности (умение заинтересовать и увлечь детей).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C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Психоэмоцианальная</w:t>
      </w:r>
      <w:proofErr w:type="spellEnd"/>
      <w:r w:rsidRPr="003C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стабильность, стрессоустойчивость.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Терпеливость, доброжелательность, чуткость, любовь к детям.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 активный здоровый образ жизни.</w:t>
      </w:r>
    </w:p>
    <w:p w:rsidR="003C172A" w:rsidRPr="003C172A" w:rsidRDefault="003C172A" w:rsidP="003C172A">
      <w:pPr>
        <w:shd w:val="clear" w:color="auto" w:fill="FFFFFF"/>
        <w:spacing w:after="0" w:line="360" w:lineRule="auto"/>
        <w:ind w:left="72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72A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:rsidR="003C172A" w:rsidRP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C172A">
        <w:rPr>
          <w:rFonts w:ascii="Times New Roman" w:hAnsi="Times New Roman" w:cs="Times New Roman"/>
          <w:sz w:val="28"/>
          <w:szCs w:val="28"/>
          <w:lang w:eastAsia="ru-RU"/>
        </w:rPr>
        <w:t>Продвинутый пользователь ПК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C172A">
        <w:rPr>
          <w:rFonts w:ascii="Times New Roman" w:hAnsi="Times New Roman" w:cs="Times New Roman"/>
          <w:sz w:val="28"/>
          <w:szCs w:val="28"/>
          <w:lang w:eastAsia="ru-RU"/>
        </w:rPr>
        <w:t>Знания иностранных языков: свободно владею русским, английским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Начальный уровень немецкого языка и итальянского языка</w:t>
      </w:r>
    </w:p>
    <w:p w:rsidR="003C172A" w:rsidRPr="003C172A" w:rsidRDefault="003C172A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72A" w:rsidRPr="003C172A" w:rsidRDefault="003C172A" w:rsidP="003C172A">
      <w:pPr>
        <w:shd w:val="clear" w:color="auto" w:fill="FFFFFF"/>
        <w:spacing w:after="0" w:line="36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D0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6D0" w:rsidRPr="00D432CC" w:rsidRDefault="00C156D0" w:rsidP="003C172A">
      <w:pPr>
        <w:shd w:val="clear" w:color="auto" w:fill="FFFFFF"/>
        <w:spacing w:after="0" w:line="360" w:lineRule="auto"/>
        <w:ind w:left="72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156D0" w:rsidRPr="00D4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853"/>
    <w:multiLevelType w:val="multilevel"/>
    <w:tmpl w:val="24FE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1020F"/>
    <w:multiLevelType w:val="multilevel"/>
    <w:tmpl w:val="2D0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B1E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4E92ECD"/>
    <w:multiLevelType w:val="hybridMultilevel"/>
    <w:tmpl w:val="5AEC9D66"/>
    <w:lvl w:ilvl="0" w:tplc="D53CDD88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22DDF"/>
    <w:multiLevelType w:val="multilevel"/>
    <w:tmpl w:val="12E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26B88"/>
    <w:multiLevelType w:val="multilevel"/>
    <w:tmpl w:val="29D644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BB55528"/>
    <w:multiLevelType w:val="multilevel"/>
    <w:tmpl w:val="36B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CC"/>
    <w:rsid w:val="003C172A"/>
    <w:rsid w:val="004B0362"/>
    <w:rsid w:val="00701E80"/>
    <w:rsid w:val="00770D1C"/>
    <w:rsid w:val="00C156D0"/>
    <w:rsid w:val="00CE4199"/>
    <w:rsid w:val="00D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2865-2D0E-4CAC-9775-44C6AF5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2C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43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4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olevaanasta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2022-04-20T16:34:00Z</dcterms:created>
  <dcterms:modified xsi:type="dcterms:W3CDTF">2022-04-27T15:52:00Z</dcterms:modified>
</cp:coreProperties>
</file>