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6A" w:rsidRDefault="00F47A5E" w:rsidP="00F47A5E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E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  <w:proofErr w:type="gramStart"/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>ГБОУ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proofErr w:type="gramEnd"/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EE7">
        <w:rPr>
          <w:rFonts w:ascii="Times New Roman" w:eastAsia="Times New Roman" w:hAnsi="Times New Roman"/>
          <w:sz w:val="28"/>
          <w:szCs w:val="28"/>
          <w:lang w:eastAsia="ru-RU"/>
        </w:rPr>
        <w:t>1788</w:t>
      </w:r>
      <w:r w:rsidR="001B61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1B6185" w:rsidRDefault="001B6185" w:rsidP="001B6185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1B6185" w:rsidRDefault="001B6185" w:rsidP="001B6185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76A" w:rsidRPr="00B14727" w:rsidRDefault="0022276A" w:rsidP="0022276A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2276A" w:rsidRDefault="0022276A" w:rsidP="0022276A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/>
          <w:sz w:val="28"/>
          <w:szCs w:val="28"/>
          <w:lang w:eastAsia="ru-RU"/>
        </w:rPr>
        <w:t>родителя/иного законного</w:t>
      </w:r>
    </w:p>
    <w:p w:rsidR="0022276A" w:rsidRDefault="0022276A" w:rsidP="0022276A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</w:t>
      </w:r>
    </w:p>
    <w:p w:rsidR="0022276A" w:rsidRDefault="0022276A" w:rsidP="0022276A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 </w:t>
      </w:r>
    </w:p>
    <w:p w:rsidR="00260EE7" w:rsidRDefault="0022276A" w:rsidP="0022276A">
      <w:pPr>
        <w:spacing w:after="0" w:line="240" w:lineRule="auto"/>
        <w:ind w:left="-180" w:hanging="2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чени</w:t>
      </w:r>
      <w:proofErr w:type="spellEnd"/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___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_ «__» класса   </w:t>
      </w:r>
    </w:p>
    <w:p w:rsidR="0022276A" w:rsidRPr="00F6421C" w:rsidRDefault="00260EE7" w:rsidP="0022276A">
      <w:pPr>
        <w:spacing w:after="0" w:line="240" w:lineRule="auto"/>
        <w:ind w:left="-180" w:hanging="2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Телефон:_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22276A"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22276A" w:rsidRPr="00F6421C" w:rsidRDefault="0022276A" w:rsidP="002227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22276A" w:rsidRDefault="0022276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76A" w:rsidRDefault="0022276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0F03FA" w:rsidRPr="00D1640C" w:rsidRDefault="000F03F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40C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услуги платного питания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заявлением я принимаю «</w:t>
      </w:r>
      <w:r w:rsidRPr="00795762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Pr="008E30E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платного питания обучающимся по предварительному заказу</w:t>
      </w:r>
      <w:r w:rsidR="0039126F"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="00E726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E7269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957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п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 xml:space="preserve">рошу предоставить,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 xml:space="preserve">_____, </w:t>
      </w:r>
      <w:proofErr w:type="spellStart"/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>учени</w:t>
      </w:r>
      <w:proofErr w:type="spellEnd"/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>___ ___ «__» класса,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платное питание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(абонементное питание</w:t>
      </w:r>
      <w:r w:rsidRPr="00E66E69">
        <w:rPr>
          <w:rFonts w:ascii="Times New Roman" w:eastAsia="Times New Roman" w:hAnsi="Times New Roman"/>
          <w:i/>
          <w:sz w:val="28"/>
          <w:szCs w:val="28"/>
          <w:lang w:eastAsia="ru-RU"/>
        </w:rPr>
        <w:t>/по циклограмме)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593"/>
        <w:gridCol w:w="1560"/>
      </w:tblGrid>
      <w:tr w:rsidR="001B6185" w:rsidRPr="00E91398" w:rsidTr="000F03FA">
        <w:tc>
          <w:tcPr>
            <w:tcW w:w="1804" w:type="dxa"/>
            <w:vMerge w:val="restart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593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60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1B6185" w:rsidRPr="00E91398" w:rsidTr="000F03FA">
        <w:tc>
          <w:tcPr>
            <w:tcW w:w="1804" w:type="dxa"/>
            <w:vMerge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60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1B6185" w:rsidRPr="00E91398" w:rsidTr="000F03FA">
        <w:tc>
          <w:tcPr>
            <w:tcW w:w="1804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93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6185" w:rsidRPr="00E91398" w:rsidTr="000F03FA">
        <w:tc>
          <w:tcPr>
            <w:tcW w:w="1804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593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6185" w:rsidRPr="00E91398" w:rsidTr="000F03FA">
        <w:tc>
          <w:tcPr>
            <w:tcW w:w="1804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593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6185" w:rsidRPr="00E91398" w:rsidTr="000F03FA">
        <w:tc>
          <w:tcPr>
            <w:tcW w:w="1804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593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6185" w:rsidRPr="00E91398" w:rsidTr="000F03FA">
        <w:tc>
          <w:tcPr>
            <w:tcW w:w="1804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593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6185" w:rsidRPr="00E91398" w:rsidRDefault="001B6185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03FA" w:rsidRDefault="000F03FA" w:rsidP="000F03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Pr="00F6421C" w:rsidRDefault="000F03FA" w:rsidP="000F03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1B6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1B6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___________ </w:t>
      </w:r>
      <w:r w:rsidRPr="00F64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1B6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</w:t>
      </w:r>
      <w:r w:rsidRPr="00F64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действующими ц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енами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питание 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Обязуюсь пополнять лицевой счет для оплаты питания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не менее одного календарного месяца, в срок не позднее чем 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дней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начала периода предоставления питания.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Согласен с пролонгацией действия настоящего заявления на 1 месяц при 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>отсутствии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меня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корректировку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>занных позиций рациона питания или на отказ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поставки питания. </w:t>
      </w:r>
    </w:p>
    <w:p w:rsidR="000F03FA" w:rsidRPr="00FB0E4B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списания </w:t>
      </w:r>
      <w:r w:rsidRPr="00FB0E4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 при корректировке заявок, отказе от поставки питания, 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>без заявления от меня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менее чем за 2 дня до даты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питания</w:t>
      </w:r>
      <w:r w:rsidRPr="00FB0E4B">
        <w:rPr>
          <w:rFonts w:ascii="Times New Roman" w:eastAsia="Times New Roman" w:hAnsi="Times New Roman"/>
          <w:sz w:val="28"/>
          <w:szCs w:val="28"/>
          <w:lang w:eastAsia="ru-RU"/>
        </w:rPr>
        <w:t xml:space="preserve"> мне разъяснены.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Pr="00F6421C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Pr="0022276A" w:rsidRDefault="000F03FA" w:rsidP="002227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Подпись__________________</w:t>
      </w:r>
    </w:p>
    <w:p w:rsidR="00AA54C0" w:rsidRDefault="00AA54C0"/>
    <w:sectPr w:rsidR="00AA54C0" w:rsidSect="000F03F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A"/>
    <w:rsid w:val="000C72C5"/>
    <w:rsid w:val="000F03FA"/>
    <w:rsid w:val="001B6185"/>
    <w:rsid w:val="0022276A"/>
    <w:rsid w:val="00260EE7"/>
    <w:rsid w:val="0039126F"/>
    <w:rsid w:val="00AA54C0"/>
    <w:rsid w:val="00DC713B"/>
    <w:rsid w:val="00E72698"/>
    <w:rsid w:val="00F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48A54-7968-46AB-B2C4-477AE6F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Тёркин Василий</dc:creator>
  <cp:lastModifiedBy>user</cp:lastModifiedBy>
  <cp:revision>2</cp:revision>
  <cp:lastPrinted>2016-08-31T09:26:00Z</cp:lastPrinted>
  <dcterms:created xsi:type="dcterms:W3CDTF">2017-12-28T07:49:00Z</dcterms:created>
  <dcterms:modified xsi:type="dcterms:W3CDTF">2017-12-28T07:49:00Z</dcterms:modified>
</cp:coreProperties>
</file>