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94" w:rsidRDefault="00C0159A" w:rsidP="00D540F2">
      <w:pPr>
        <w:pStyle w:val="1"/>
        <w:rPr>
          <w:b/>
          <w:bCs/>
        </w:rPr>
      </w:pPr>
      <w:r>
        <w:rPr>
          <w:b/>
          <w:bCs/>
        </w:rPr>
        <w:t>Заместите</w:t>
      </w:r>
      <w:r w:rsidR="007B55BC">
        <w:rPr>
          <w:b/>
          <w:bCs/>
        </w:rPr>
        <w:t>лю д</w:t>
      </w:r>
      <w:r w:rsidR="001165B7">
        <w:rPr>
          <w:b/>
          <w:bCs/>
        </w:rPr>
        <w:t>иректора</w:t>
      </w:r>
      <w:r w:rsidR="002C7A94">
        <w:rPr>
          <w:b/>
          <w:bCs/>
        </w:rPr>
        <w:t xml:space="preserve"> </w:t>
      </w:r>
      <w:r w:rsidR="00840107">
        <w:rPr>
          <w:b/>
          <w:bCs/>
        </w:rPr>
        <w:t xml:space="preserve">ГБОУ </w:t>
      </w:r>
      <w:r w:rsidR="00E62C54">
        <w:rPr>
          <w:b/>
          <w:bCs/>
        </w:rPr>
        <w:t>Школ</w:t>
      </w:r>
      <w:r w:rsidR="002E0D99">
        <w:rPr>
          <w:b/>
          <w:bCs/>
        </w:rPr>
        <w:t>ы</w:t>
      </w:r>
      <w:r w:rsidR="002C7A94">
        <w:rPr>
          <w:b/>
          <w:bCs/>
        </w:rPr>
        <w:t xml:space="preserve"> </w:t>
      </w:r>
      <w:r w:rsidR="00840107">
        <w:rPr>
          <w:b/>
          <w:bCs/>
        </w:rPr>
        <w:t xml:space="preserve">№ </w:t>
      </w:r>
      <w:r w:rsidR="00684C99">
        <w:rPr>
          <w:b/>
          <w:bCs/>
        </w:rPr>
        <w:t>1788</w:t>
      </w:r>
    </w:p>
    <w:p w:rsidR="002C7A94" w:rsidRPr="00C0159A" w:rsidRDefault="00C0159A" w:rsidP="00D540F2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Н.С. Горбуновой</w:t>
      </w:r>
    </w:p>
    <w:p w:rsidR="002C7A94" w:rsidRDefault="002C7A94" w:rsidP="00D540F2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от_</w:t>
      </w:r>
      <w:r w:rsidR="00B7254A">
        <w:rPr>
          <w:b/>
          <w:bCs/>
          <w:sz w:val="28"/>
        </w:rPr>
        <w:t>____</w:t>
      </w:r>
      <w:r w:rsidR="007B55BC">
        <w:rPr>
          <w:b/>
          <w:bCs/>
          <w:sz w:val="28"/>
        </w:rPr>
        <w:t>_________________</w:t>
      </w:r>
      <w:r w:rsidR="00B7254A">
        <w:rPr>
          <w:b/>
          <w:bCs/>
          <w:sz w:val="28"/>
        </w:rPr>
        <w:t>___________________</w:t>
      </w:r>
    </w:p>
    <w:p w:rsidR="00D6631A" w:rsidRDefault="00D6631A" w:rsidP="000C7DA1">
      <w:pPr>
        <w:pStyle w:val="2"/>
        <w:spacing w:line="276" w:lineRule="auto"/>
        <w:jc w:val="center"/>
        <w:rPr>
          <w:b/>
          <w:bCs/>
        </w:rPr>
      </w:pPr>
    </w:p>
    <w:p w:rsidR="002C7A94" w:rsidRDefault="002C7A94" w:rsidP="000C7DA1">
      <w:pPr>
        <w:pStyle w:val="2"/>
        <w:spacing w:line="276" w:lineRule="auto"/>
        <w:jc w:val="center"/>
        <w:rPr>
          <w:b/>
          <w:bCs/>
        </w:rPr>
      </w:pPr>
      <w:r>
        <w:rPr>
          <w:b/>
          <w:bCs/>
        </w:rPr>
        <w:t>З</w:t>
      </w:r>
      <w:r w:rsidR="00365A4C">
        <w:rPr>
          <w:b/>
          <w:bCs/>
        </w:rPr>
        <w:t>АЯВЛЕНИЕ</w:t>
      </w:r>
      <w:r w:rsidR="008C508B">
        <w:rPr>
          <w:b/>
          <w:bCs/>
        </w:rPr>
        <w:t xml:space="preserve"> НА </w:t>
      </w:r>
      <w:r w:rsidR="00D6631A">
        <w:rPr>
          <w:b/>
          <w:bCs/>
        </w:rPr>
        <w:t xml:space="preserve">ЗАЧИСЛЕНИЕ В </w:t>
      </w:r>
      <w:r w:rsidR="003A27D7">
        <w:rPr>
          <w:b/>
          <w:bCs/>
        </w:rPr>
        <w:t>СТУДИЮ</w:t>
      </w:r>
      <w:r w:rsidR="00D6631A">
        <w:rPr>
          <w:b/>
          <w:bCs/>
        </w:rPr>
        <w:t>/СЕКЦИЮ</w:t>
      </w:r>
    </w:p>
    <w:p w:rsidR="00D6631A" w:rsidRDefault="00D6631A" w:rsidP="000C7DA1">
      <w:pPr>
        <w:spacing w:line="276" w:lineRule="auto"/>
        <w:ind w:firstLine="709"/>
      </w:pPr>
    </w:p>
    <w:p w:rsidR="005150A6" w:rsidRDefault="002C7A94" w:rsidP="000C7DA1">
      <w:pPr>
        <w:spacing w:line="276" w:lineRule="auto"/>
        <w:ind w:firstLine="709"/>
      </w:pPr>
      <w:r w:rsidRPr="00863F5B">
        <w:t xml:space="preserve">Прошу зачислить моего ребенка </w:t>
      </w:r>
      <w:r w:rsidR="00840107">
        <w:t>в секцию</w:t>
      </w:r>
      <w:r w:rsidR="00D6631A">
        <w:t>/</w:t>
      </w:r>
      <w:r w:rsidR="003A27D7">
        <w:t>студию</w:t>
      </w:r>
      <w:r w:rsidR="00F217E9">
        <w:t>_____________________________________</w:t>
      </w:r>
    </w:p>
    <w:p w:rsidR="005150A6" w:rsidRDefault="002C7A94" w:rsidP="005150A6">
      <w:pPr>
        <w:spacing w:line="276" w:lineRule="auto"/>
      </w:pPr>
      <w:r w:rsidRPr="00863F5B">
        <w:t xml:space="preserve"> </w:t>
      </w:r>
    </w:p>
    <w:p w:rsidR="002F16B6" w:rsidRPr="00863F5B" w:rsidRDefault="002F16B6" w:rsidP="005150A6">
      <w:pPr>
        <w:spacing w:line="276" w:lineRule="auto"/>
      </w:pPr>
      <w:r w:rsidRPr="00863F5B">
        <w:t>________________________</w:t>
      </w:r>
      <w:r w:rsidR="005150A6">
        <w:t>______</w:t>
      </w:r>
      <w:r w:rsidR="00F217E9">
        <w:t>к педагогу_________________________</w:t>
      </w:r>
      <w:r w:rsidR="003C6420">
        <w:t xml:space="preserve">   </w:t>
      </w:r>
      <w:r w:rsidRPr="00863F5B">
        <w:t xml:space="preserve"> </w:t>
      </w:r>
      <w:r w:rsidR="002C7A94" w:rsidRPr="00863F5B">
        <w:t>на 20</w:t>
      </w:r>
      <w:r w:rsidR="005150A6">
        <w:t>20</w:t>
      </w:r>
      <w:r w:rsidR="002C7A94" w:rsidRPr="00863F5B">
        <w:t>-20</w:t>
      </w:r>
      <w:r w:rsidR="00855969">
        <w:t>2</w:t>
      </w:r>
      <w:r w:rsidR="005150A6">
        <w:t>1</w:t>
      </w:r>
      <w:r w:rsidR="002C7A94" w:rsidRPr="00863F5B">
        <w:t xml:space="preserve"> у</w:t>
      </w:r>
      <w:r w:rsidR="00C5066F" w:rsidRPr="00863F5B">
        <w:t>че</w:t>
      </w:r>
      <w:r w:rsidR="00D6631A">
        <w:t>бный год</w:t>
      </w:r>
      <w:r w:rsidRPr="00863F5B">
        <w:t xml:space="preserve">.   </w:t>
      </w:r>
    </w:p>
    <w:p w:rsidR="002C7A94" w:rsidRPr="001826BA" w:rsidRDefault="002C7A94" w:rsidP="00863F5B">
      <w:pPr>
        <w:numPr>
          <w:ilvl w:val="0"/>
          <w:numId w:val="4"/>
        </w:numPr>
        <w:spacing w:line="360" w:lineRule="auto"/>
        <w:ind w:left="284" w:hanging="284"/>
        <w:rPr>
          <w:b/>
        </w:rPr>
      </w:pPr>
      <w:r w:rsidRPr="001826BA">
        <w:rPr>
          <w:b/>
        </w:rPr>
        <w:t>Данные о ребенке: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</w:tblGrid>
      <w:tr w:rsidR="009856D8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  <w:r w:rsidRPr="00F11FE9">
              <w:t>Фамилия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</w:tr>
      <w:tr w:rsidR="009856D8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  <w:r w:rsidRPr="00F11FE9">
              <w:t>Имя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</w:tr>
      <w:tr w:rsidR="009856D8" w:rsidRPr="00F11FE9" w:rsidTr="00365A4C">
        <w:trPr>
          <w:trHeight w:val="286"/>
        </w:trPr>
        <w:tc>
          <w:tcPr>
            <w:tcW w:w="2140" w:type="dxa"/>
            <w:gridSpan w:val="4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  <w:r w:rsidRPr="00F11FE9">
              <w:t>Отчество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F11FE9" w:rsidRDefault="00F11FE9" w:rsidP="009856D8">
            <w:pPr>
              <w:spacing w:line="360" w:lineRule="auto"/>
            </w:pPr>
          </w:p>
        </w:tc>
      </w:tr>
      <w:tr w:rsidR="009856D8" w:rsidRPr="009856D8" w:rsidTr="009856D8">
        <w:tc>
          <w:tcPr>
            <w:tcW w:w="1284" w:type="dxa"/>
            <w:gridSpan w:val="2"/>
            <w:shd w:val="clear" w:color="auto" w:fill="auto"/>
            <w:vAlign w:val="center"/>
          </w:tcPr>
          <w:p w:rsidR="00F11FE9" w:rsidRPr="009856D8" w:rsidRDefault="002555EC" w:rsidP="003C6420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11FE9" w:rsidRPr="009856D8" w:rsidRDefault="002555EC" w:rsidP="003C6420">
            <w:pPr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8" w:type="dxa"/>
            <w:shd w:val="clear" w:color="auto" w:fill="auto"/>
            <w:vAlign w:val="bottom"/>
          </w:tcPr>
          <w:p w:rsidR="00F11FE9" w:rsidRPr="009856D8" w:rsidRDefault="00F11FE9" w:rsidP="003C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11FE9" w:rsidRPr="009856D8" w:rsidRDefault="00F11FE9" w:rsidP="003C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F11FE9" w:rsidRPr="009856D8" w:rsidRDefault="002555EC" w:rsidP="003C6420">
            <w:pPr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F11FE9" w:rsidRPr="009856D8" w:rsidRDefault="003A27D7" w:rsidP="003C6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класс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буква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F11FE9" w:rsidRPr="009856D8" w:rsidRDefault="00F11FE9" w:rsidP="003C6420">
            <w:pPr>
              <w:rPr>
                <w:sz w:val="20"/>
                <w:szCs w:val="20"/>
              </w:rPr>
            </w:pPr>
          </w:p>
        </w:tc>
      </w:tr>
      <w:tr w:rsidR="00B83A19" w:rsidRPr="009856D8" w:rsidTr="009856D8">
        <w:trPr>
          <w:trHeight w:val="653"/>
        </w:trPr>
        <w:tc>
          <w:tcPr>
            <w:tcW w:w="10705" w:type="dxa"/>
            <w:gridSpan w:val="24"/>
            <w:shd w:val="clear" w:color="auto" w:fill="auto"/>
            <w:vAlign w:val="bottom"/>
          </w:tcPr>
          <w:p w:rsidR="00B83A19" w:rsidRPr="009856D8" w:rsidRDefault="00B83A19" w:rsidP="00224B86">
            <w:pPr>
              <w:rPr>
                <w:sz w:val="22"/>
                <w:szCs w:val="22"/>
              </w:rPr>
            </w:pPr>
            <w:r w:rsidRPr="009856D8">
              <w:rPr>
                <w:sz w:val="22"/>
                <w:szCs w:val="22"/>
              </w:rPr>
              <w:t xml:space="preserve">Данные основного документа ребенка (для детей младше 14 лет заполняются данные </w:t>
            </w:r>
            <w:r w:rsidRPr="009856D8">
              <w:rPr>
                <w:b/>
                <w:sz w:val="22"/>
                <w:szCs w:val="22"/>
              </w:rPr>
              <w:t>свидетельства о рождении</w:t>
            </w:r>
            <w:r w:rsidRPr="009856D8">
              <w:rPr>
                <w:sz w:val="22"/>
                <w:szCs w:val="22"/>
              </w:rPr>
              <w:t xml:space="preserve">, для детей старше 14 лет – </w:t>
            </w:r>
            <w:r w:rsidRPr="009856D8">
              <w:rPr>
                <w:b/>
                <w:sz w:val="22"/>
                <w:szCs w:val="22"/>
              </w:rPr>
              <w:t>паспорта</w:t>
            </w:r>
            <w:r w:rsidRPr="009856D8">
              <w:rPr>
                <w:sz w:val="22"/>
                <w:szCs w:val="22"/>
              </w:rPr>
              <w:t>).</w:t>
            </w:r>
          </w:p>
        </w:tc>
      </w:tr>
      <w:tr w:rsidR="009856D8" w:rsidRPr="009856D8" w:rsidTr="009856D8">
        <w:trPr>
          <w:trHeight w:val="230"/>
        </w:trPr>
        <w:tc>
          <w:tcPr>
            <w:tcW w:w="856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серия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номер</w:t>
            </w: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дата выдачи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224B86" w:rsidRPr="009856D8" w:rsidRDefault="00224B86" w:rsidP="003C64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63B0A" w:rsidRPr="009856D8" w:rsidTr="009856D8">
        <w:trPr>
          <w:trHeight w:val="407"/>
        </w:trPr>
        <w:tc>
          <w:tcPr>
            <w:tcW w:w="1284" w:type="dxa"/>
            <w:gridSpan w:val="2"/>
            <w:shd w:val="clear" w:color="auto" w:fill="auto"/>
            <w:vAlign w:val="center"/>
          </w:tcPr>
          <w:p w:rsidR="00F63B0A" w:rsidRPr="009856D8" w:rsidRDefault="00F63B0A" w:rsidP="003C6420">
            <w:pPr>
              <w:spacing w:line="276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кем выдан</w:t>
            </w:r>
          </w:p>
        </w:tc>
        <w:tc>
          <w:tcPr>
            <w:tcW w:w="9421" w:type="dxa"/>
            <w:gridSpan w:val="22"/>
            <w:shd w:val="clear" w:color="auto" w:fill="auto"/>
            <w:vAlign w:val="center"/>
          </w:tcPr>
          <w:p w:rsidR="00F63B0A" w:rsidRPr="009856D8" w:rsidRDefault="00F63B0A" w:rsidP="003C64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6129" w:rsidRPr="009856D8" w:rsidTr="009856D8">
        <w:trPr>
          <w:trHeight w:val="407"/>
        </w:trPr>
        <w:tc>
          <w:tcPr>
            <w:tcW w:w="1284" w:type="dxa"/>
            <w:gridSpan w:val="2"/>
            <w:shd w:val="clear" w:color="auto" w:fill="auto"/>
            <w:vAlign w:val="center"/>
          </w:tcPr>
          <w:p w:rsidR="00786129" w:rsidRPr="00786129" w:rsidRDefault="00786129" w:rsidP="003C6420">
            <w:pPr>
              <w:spacing w:line="276" w:lineRule="auto"/>
              <w:rPr>
                <w:sz w:val="18"/>
                <w:szCs w:val="18"/>
              </w:rPr>
            </w:pPr>
            <w:r w:rsidRPr="00786129">
              <w:rPr>
                <w:sz w:val="18"/>
                <w:szCs w:val="18"/>
              </w:rPr>
              <w:t xml:space="preserve">СНИЛС </w:t>
            </w:r>
            <w:proofErr w:type="spellStart"/>
            <w:r w:rsidRPr="00786129">
              <w:rPr>
                <w:sz w:val="18"/>
                <w:szCs w:val="18"/>
              </w:rPr>
              <w:t>реб</w:t>
            </w:r>
            <w:proofErr w:type="spellEnd"/>
            <w:r w:rsidRPr="00786129">
              <w:rPr>
                <w:sz w:val="18"/>
                <w:szCs w:val="18"/>
              </w:rPr>
              <w:t>.</w:t>
            </w:r>
          </w:p>
        </w:tc>
        <w:tc>
          <w:tcPr>
            <w:tcW w:w="9421" w:type="dxa"/>
            <w:gridSpan w:val="22"/>
            <w:shd w:val="clear" w:color="auto" w:fill="auto"/>
            <w:vAlign w:val="center"/>
          </w:tcPr>
          <w:p w:rsidR="00786129" w:rsidRPr="009856D8" w:rsidRDefault="00786129" w:rsidP="003C64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540F2" w:rsidRPr="009856D8" w:rsidTr="009856D8">
        <w:tc>
          <w:tcPr>
            <w:tcW w:w="1284" w:type="dxa"/>
            <w:gridSpan w:val="2"/>
            <w:shd w:val="clear" w:color="auto" w:fill="auto"/>
            <w:vAlign w:val="center"/>
          </w:tcPr>
          <w:p w:rsidR="00D540F2" w:rsidRPr="009856D8" w:rsidRDefault="00D540F2" w:rsidP="003C6420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9421" w:type="dxa"/>
            <w:gridSpan w:val="22"/>
            <w:shd w:val="clear" w:color="auto" w:fill="auto"/>
            <w:vAlign w:val="center"/>
          </w:tcPr>
          <w:p w:rsidR="00D540F2" w:rsidRPr="009856D8" w:rsidRDefault="00D540F2" w:rsidP="003C642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63B0A" w:rsidRPr="001826BA" w:rsidRDefault="00F63B0A" w:rsidP="00863F5B">
      <w:pPr>
        <w:numPr>
          <w:ilvl w:val="0"/>
          <w:numId w:val="4"/>
        </w:numPr>
        <w:spacing w:line="360" w:lineRule="auto"/>
        <w:ind w:left="284" w:hanging="284"/>
        <w:rPr>
          <w:b/>
        </w:rPr>
      </w:pPr>
      <w:r w:rsidRPr="001826BA">
        <w:rPr>
          <w:b/>
        </w:rPr>
        <w:t>Данные о родител</w:t>
      </w:r>
      <w:r w:rsidR="00D540F2" w:rsidRPr="001826BA">
        <w:rPr>
          <w:b/>
        </w:rPr>
        <w:t>е (заявителе)</w:t>
      </w:r>
      <w:r w:rsidRPr="001826BA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</w:tblGrid>
      <w:tr w:rsidR="009856D8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  <w:r w:rsidRPr="00F11FE9">
              <w:t>Фамилия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</w:tr>
      <w:tr w:rsidR="009856D8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  <w:r w:rsidRPr="00F11FE9">
              <w:t>Имя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</w:tr>
      <w:tr w:rsidR="009856D8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  <w:r w:rsidRPr="00F11FE9">
              <w:t>Отчество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F11FE9" w:rsidRDefault="00D540F2" w:rsidP="009856D8">
            <w:pPr>
              <w:spacing w:line="360" w:lineRule="auto"/>
            </w:pPr>
          </w:p>
        </w:tc>
      </w:tr>
      <w:tr w:rsidR="000C7DA1" w:rsidRPr="00F11FE9" w:rsidTr="009856D8">
        <w:tc>
          <w:tcPr>
            <w:tcW w:w="2140" w:type="dxa"/>
            <w:gridSpan w:val="4"/>
            <w:shd w:val="clear" w:color="auto" w:fill="auto"/>
            <w:vAlign w:val="center"/>
          </w:tcPr>
          <w:p w:rsidR="000C7DA1" w:rsidRPr="003C6420" w:rsidRDefault="000C7DA1" w:rsidP="009856D8">
            <w:pPr>
              <w:spacing w:line="360" w:lineRule="auto"/>
              <w:rPr>
                <w:b/>
                <w:sz w:val="20"/>
                <w:szCs w:val="20"/>
              </w:rPr>
            </w:pPr>
            <w:r w:rsidRPr="003C6420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0C7DA1" w:rsidRPr="00F11FE9" w:rsidRDefault="000C7DA1" w:rsidP="009856D8">
            <w:pPr>
              <w:spacing w:line="360" w:lineRule="auto"/>
            </w:pPr>
          </w:p>
        </w:tc>
      </w:tr>
      <w:tr w:rsidR="009856D8" w:rsidRPr="009856D8" w:rsidTr="009856D8">
        <w:tc>
          <w:tcPr>
            <w:tcW w:w="1712" w:type="dxa"/>
            <w:gridSpan w:val="3"/>
            <w:shd w:val="clear" w:color="auto" w:fill="auto"/>
            <w:vAlign w:val="center"/>
          </w:tcPr>
          <w:p w:rsidR="00DC3BD9" w:rsidRPr="00DC3BD9" w:rsidRDefault="004B4558" w:rsidP="009856D8">
            <w:pPr>
              <w:spacing w:line="360" w:lineRule="auto"/>
            </w:pPr>
            <w:r w:rsidRPr="009856D8">
              <w:rPr>
                <w:sz w:val="20"/>
                <w:szCs w:val="20"/>
              </w:rPr>
              <w:t>Т</w:t>
            </w:r>
            <w:r w:rsidR="00D540F2" w:rsidRPr="009856D8">
              <w:rPr>
                <w:sz w:val="20"/>
                <w:szCs w:val="20"/>
              </w:rPr>
              <w:t>елефоны</w:t>
            </w:r>
            <w:r>
              <w:rPr>
                <w:sz w:val="20"/>
                <w:szCs w:val="20"/>
              </w:rPr>
              <w:t xml:space="preserve">       </w:t>
            </w:r>
            <w:r w:rsidRPr="00DC3BD9">
              <w:t>+7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  <w:r w:rsidRPr="00D540F2">
              <w:t xml:space="preserve">(   </w:t>
            </w:r>
            <w:r>
              <w:t xml:space="preserve">           </w:t>
            </w:r>
            <w:r w:rsidRPr="00D540F2">
              <w:t>)</w:t>
            </w:r>
          </w:p>
        </w:tc>
        <w:tc>
          <w:tcPr>
            <w:tcW w:w="428" w:type="dxa"/>
            <w:shd w:val="clear" w:color="auto" w:fill="auto"/>
            <w:vAlign w:val="bottom"/>
          </w:tcPr>
          <w:p w:rsidR="00D540F2" w:rsidRPr="00D540F2" w:rsidRDefault="00D540F2" w:rsidP="009856D8">
            <w:pPr>
              <w:spacing w:line="360" w:lineRule="auto"/>
              <w:jc w:val="center"/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D540F2" w:rsidRPr="009856D8" w:rsidRDefault="00D540F2" w:rsidP="009856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/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rPr>
                <w:b/>
              </w:rPr>
            </w:pPr>
            <w:r w:rsidRPr="009856D8">
              <w:rPr>
                <w:b/>
              </w:rPr>
              <w:t>;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  <w:r w:rsidRPr="00D540F2">
              <w:t>(               )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D540F2" w:rsidRDefault="00D540F2" w:rsidP="009856D8">
            <w:pPr>
              <w:spacing w:line="360" w:lineRule="auto"/>
            </w:pPr>
          </w:p>
        </w:tc>
      </w:tr>
      <w:tr w:rsidR="00D540F2" w:rsidRPr="009856D8" w:rsidTr="009856D8">
        <w:trPr>
          <w:trHeight w:val="387"/>
        </w:trPr>
        <w:tc>
          <w:tcPr>
            <w:tcW w:w="10705" w:type="dxa"/>
            <w:gridSpan w:val="24"/>
            <w:shd w:val="clear" w:color="auto" w:fill="auto"/>
            <w:vAlign w:val="bottom"/>
          </w:tcPr>
          <w:p w:rsidR="00D540F2" w:rsidRPr="009856D8" w:rsidRDefault="00D540F2" w:rsidP="009856D8">
            <w:pPr>
              <w:rPr>
                <w:sz w:val="22"/>
                <w:szCs w:val="22"/>
              </w:rPr>
            </w:pPr>
            <w:r w:rsidRPr="009856D8">
              <w:rPr>
                <w:sz w:val="22"/>
                <w:szCs w:val="22"/>
              </w:rPr>
              <w:t>Паспортные данные</w:t>
            </w:r>
            <w:bookmarkStart w:id="0" w:name="_GoBack"/>
            <w:bookmarkEnd w:id="0"/>
          </w:p>
        </w:tc>
      </w:tr>
      <w:tr w:rsidR="009856D8" w:rsidRPr="009856D8" w:rsidTr="009856D8">
        <w:tc>
          <w:tcPr>
            <w:tcW w:w="856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серия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номер</w:t>
            </w: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дата выдачи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856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56D8" w:rsidRPr="009856D8" w:rsidTr="009856D8">
        <w:trPr>
          <w:trHeight w:val="407"/>
        </w:trPr>
        <w:tc>
          <w:tcPr>
            <w:tcW w:w="1284" w:type="dxa"/>
            <w:gridSpan w:val="2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кем выдан</w:t>
            </w:r>
          </w:p>
        </w:tc>
        <w:tc>
          <w:tcPr>
            <w:tcW w:w="9421" w:type="dxa"/>
            <w:gridSpan w:val="22"/>
            <w:shd w:val="clear" w:color="auto" w:fill="auto"/>
            <w:vAlign w:val="center"/>
          </w:tcPr>
          <w:p w:rsidR="00D540F2" w:rsidRPr="009856D8" w:rsidRDefault="00D540F2" w:rsidP="009856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40F2" w:rsidRPr="009856D8" w:rsidTr="009856D8">
        <w:trPr>
          <w:trHeight w:val="407"/>
        </w:trPr>
        <w:tc>
          <w:tcPr>
            <w:tcW w:w="1284" w:type="dxa"/>
            <w:gridSpan w:val="2"/>
            <w:shd w:val="clear" w:color="auto" w:fill="auto"/>
            <w:vAlign w:val="center"/>
          </w:tcPr>
          <w:p w:rsidR="00D540F2" w:rsidRPr="009856D8" w:rsidRDefault="00D540F2" w:rsidP="003A27D7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 xml:space="preserve">адрес </w:t>
            </w:r>
            <w:r w:rsidR="003A27D7">
              <w:rPr>
                <w:sz w:val="20"/>
                <w:szCs w:val="20"/>
              </w:rPr>
              <w:t>проживания</w:t>
            </w:r>
          </w:p>
        </w:tc>
        <w:tc>
          <w:tcPr>
            <w:tcW w:w="9421" w:type="dxa"/>
            <w:gridSpan w:val="22"/>
            <w:shd w:val="clear" w:color="auto" w:fill="auto"/>
            <w:vAlign w:val="center"/>
          </w:tcPr>
          <w:p w:rsidR="00D540F2" w:rsidRPr="009856D8" w:rsidRDefault="00D540F2" w:rsidP="00D540F2">
            <w:pPr>
              <w:rPr>
                <w:sz w:val="20"/>
                <w:szCs w:val="20"/>
              </w:rPr>
            </w:pPr>
          </w:p>
        </w:tc>
      </w:tr>
    </w:tbl>
    <w:p w:rsidR="00F11FE9" w:rsidRPr="00996658" w:rsidRDefault="003A27D7" w:rsidP="00863F5B">
      <w:pPr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>Дополнительная информация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  <w:gridCol w:w="856"/>
        <w:gridCol w:w="856"/>
      </w:tblGrid>
      <w:tr w:rsidR="00443F66" w:rsidRPr="009856D8" w:rsidTr="009856D8">
        <w:tc>
          <w:tcPr>
            <w:tcW w:w="9027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Я доверяю своему ребенку приходить на занятия и уходить после их окончания самостоятельно (</w:t>
            </w:r>
            <w:r w:rsidRPr="009856D8">
              <w:rPr>
                <w:sz w:val="20"/>
                <w:szCs w:val="20"/>
                <w:u w:val="single"/>
              </w:rPr>
              <w:t>нужное подчеркнуть</w:t>
            </w:r>
            <w:r w:rsidRPr="009856D8">
              <w:rPr>
                <w:sz w:val="20"/>
                <w:szCs w:val="20"/>
              </w:rPr>
              <w:t xml:space="preserve">). 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да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нет</w:t>
            </w:r>
          </w:p>
        </w:tc>
      </w:tr>
      <w:tr w:rsidR="00443F66" w:rsidRPr="009856D8" w:rsidTr="009856D8">
        <w:trPr>
          <w:trHeight w:val="433"/>
        </w:trPr>
        <w:tc>
          <w:tcPr>
            <w:tcW w:w="9027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Особенности состояния здоровья (инвалидность), (</w:t>
            </w:r>
            <w:r w:rsidRPr="009856D8">
              <w:rPr>
                <w:sz w:val="20"/>
                <w:szCs w:val="20"/>
                <w:u w:val="single"/>
              </w:rPr>
              <w:t>нужное подчеркнуть</w:t>
            </w:r>
            <w:r w:rsidRPr="009856D8">
              <w:rPr>
                <w:sz w:val="20"/>
                <w:szCs w:val="20"/>
              </w:rPr>
              <w:t xml:space="preserve">). 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есть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43F66" w:rsidRPr="009856D8" w:rsidRDefault="00443F66" w:rsidP="00443F66">
            <w:pPr>
              <w:rPr>
                <w:sz w:val="20"/>
                <w:szCs w:val="20"/>
              </w:rPr>
            </w:pPr>
            <w:r w:rsidRPr="009856D8">
              <w:rPr>
                <w:sz w:val="20"/>
                <w:szCs w:val="20"/>
              </w:rPr>
              <w:t>нет</w:t>
            </w:r>
          </w:p>
        </w:tc>
      </w:tr>
    </w:tbl>
    <w:p w:rsidR="00D540F2" w:rsidRPr="001826BA" w:rsidRDefault="001826BA" w:rsidP="005B56BE">
      <w:pPr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r w:rsidRPr="001826BA">
        <w:rPr>
          <w:sz w:val="20"/>
          <w:szCs w:val="20"/>
        </w:rPr>
        <w:t>Несу ответственность за достоверность информации, зафиксированной в медицинской справке (заключении), являющейся допуском (разрешением) к занятиям в вышеуказанном объединении</w:t>
      </w:r>
      <w:r w:rsidR="00F217E9">
        <w:rPr>
          <w:sz w:val="20"/>
          <w:szCs w:val="20"/>
        </w:rPr>
        <w:t xml:space="preserve"> (для спортивных секций)</w:t>
      </w:r>
      <w:r w:rsidR="005B56BE">
        <w:rPr>
          <w:sz w:val="20"/>
          <w:szCs w:val="20"/>
        </w:rPr>
        <w:t>.</w:t>
      </w:r>
    </w:p>
    <w:p w:rsidR="001826BA" w:rsidRPr="001826BA" w:rsidRDefault="001826BA" w:rsidP="005B56BE">
      <w:pPr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r w:rsidRPr="001826BA">
        <w:rPr>
          <w:sz w:val="20"/>
          <w:szCs w:val="20"/>
        </w:rPr>
        <w:t xml:space="preserve">В соответствии со статьей 9 Федерального закона № 152-ФЗ от 27 июля 2006 года «О защите персональных данных» даю согласие на обработку и хранение моих персональных данных и персональных </w:t>
      </w:r>
      <w:r w:rsidRPr="00F217E9">
        <w:rPr>
          <w:i/>
          <w:sz w:val="20"/>
          <w:szCs w:val="20"/>
        </w:rPr>
        <w:t>данных</w:t>
      </w:r>
      <w:r w:rsidRPr="001826BA">
        <w:rPr>
          <w:sz w:val="20"/>
          <w:szCs w:val="20"/>
        </w:rPr>
        <w:t xml:space="preserve"> ребенка.</w:t>
      </w:r>
    </w:p>
    <w:p w:rsidR="001826BA" w:rsidRPr="001826BA" w:rsidRDefault="001826BA" w:rsidP="005B56BE">
      <w:pPr>
        <w:numPr>
          <w:ilvl w:val="0"/>
          <w:numId w:val="5"/>
        </w:numPr>
        <w:ind w:left="426" w:hanging="284"/>
        <w:jc w:val="both"/>
        <w:rPr>
          <w:sz w:val="20"/>
          <w:szCs w:val="20"/>
        </w:rPr>
      </w:pPr>
      <w:r w:rsidRPr="001826BA">
        <w:rPr>
          <w:sz w:val="20"/>
          <w:szCs w:val="20"/>
        </w:rPr>
        <w:t>Ознакомлен с порядком подачи заявления в электронном виде.</w:t>
      </w:r>
      <w:r w:rsidR="00F217E9">
        <w:rPr>
          <w:sz w:val="20"/>
          <w:szCs w:val="20"/>
        </w:rPr>
        <w:t xml:space="preserve"> (на портале </w:t>
      </w:r>
      <w:proofErr w:type="spellStart"/>
      <w:r w:rsidR="00F217E9">
        <w:rPr>
          <w:sz w:val="20"/>
          <w:szCs w:val="20"/>
          <w:lang w:val="en-US"/>
        </w:rPr>
        <w:t>mos</w:t>
      </w:r>
      <w:proofErr w:type="spellEnd"/>
      <w:r w:rsidR="00F217E9" w:rsidRPr="00F217E9">
        <w:rPr>
          <w:sz w:val="20"/>
          <w:szCs w:val="20"/>
        </w:rPr>
        <w:t>.</w:t>
      </w:r>
      <w:proofErr w:type="spellStart"/>
      <w:r w:rsidR="00F217E9">
        <w:rPr>
          <w:sz w:val="20"/>
          <w:szCs w:val="20"/>
          <w:lang w:val="en-US"/>
        </w:rPr>
        <w:t>ru</w:t>
      </w:r>
      <w:proofErr w:type="spellEnd"/>
      <w:r w:rsidR="00F217E9">
        <w:rPr>
          <w:sz w:val="20"/>
          <w:szCs w:val="20"/>
        </w:rPr>
        <w:t>, в личном кабинете)</w:t>
      </w:r>
      <w:r w:rsidR="005B56BE">
        <w:rPr>
          <w:sz w:val="20"/>
          <w:szCs w:val="20"/>
        </w:rPr>
        <w:t>.</w:t>
      </w:r>
    </w:p>
    <w:p w:rsidR="00D6631A" w:rsidRDefault="00D6631A" w:rsidP="003C6420"/>
    <w:p w:rsidR="00F217E9" w:rsidRDefault="00F217E9" w:rsidP="00F217E9">
      <w:pPr>
        <w:ind w:left="7080"/>
      </w:pPr>
      <w:r>
        <w:t xml:space="preserve">          Дата __________________    </w:t>
      </w:r>
    </w:p>
    <w:p w:rsidR="00F217E9" w:rsidRDefault="00F217E9" w:rsidP="00F217E9"/>
    <w:p w:rsidR="00F217E9" w:rsidRDefault="00F217E9" w:rsidP="00F217E9"/>
    <w:p w:rsidR="00891F61" w:rsidRPr="00F217E9" w:rsidRDefault="00F217E9" w:rsidP="00F217E9">
      <w:pPr>
        <w:ind w:left="7080"/>
      </w:pPr>
      <w:r>
        <w:t xml:space="preserve"> </w:t>
      </w:r>
      <w:r w:rsidR="00D6631A">
        <w:t>Подпись___________________</w:t>
      </w:r>
      <w:r>
        <w:t>_</w:t>
      </w:r>
    </w:p>
    <w:sectPr w:rsidR="00891F61" w:rsidRPr="00F217E9" w:rsidSect="00C0159A">
      <w:headerReference w:type="default" r:id="rId7"/>
      <w:pgSz w:w="11906" w:h="16838"/>
      <w:pgMar w:top="0" w:right="425" w:bottom="284" w:left="709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3E" w:rsidRDefault="00F23F3E" w:rsidP="00350ACD">
      <w:r>
        <w:separator/>
      </w:r>
    </w:p>
  </w:endnote>
  <w:endnote w:type="continuationSeparator" w:id="0">
    <w:p w:rsidR="00F23F3E" w:rsidRDefault="00F23F3E" w:rsidP="0035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3E" w:rsidRDefault="00F23F3E" w:rsidP="00350ACD">
      <w:r>
        <w:separator/>
      </w:r>
    </w:p>
  </w:footnote>
  <w:footnote w:type="continuationSeparator" w:id="0">
    <w:p w:rsidR="00F23F3E" w:rsidRDefault="00F23F3E" w:rsidP="0035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CD" w:rsidRPr="00840107" w:rsidRDefault="00350ACD" w:rsidP="000C7DA1">
    <w:pPr>
      <w:pStyle w:val="a4"/>
      <w:spacing w:line="276" w:lineRule="auto"/>
      <w:rPr>
        <w:rFonts w:ascii="Calibri" w:hAnsi="Calibri"/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F6"/>
    <w:multiLevelType w:val="hybridMultilevel"/>
    <w:tmpl w:val="40F42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E32850"/>
    <w:multiLevelType w:val="hybridMultilevel"/>
    <w:tmpl w:val="70861CFC"/>
    <w:lvl w:ilvl="0" w:tplc="DC1A808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067"/>
    <w:multiLevelType w:val="hybridMultilevel"/>
    <w:tmpl w:val="21B2F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107DE0"/>
    <w:multiLevelType w:val="hybridMultilevel"/>
    <w:tmpl w:val="7D54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744425"/>
    <w:multiLevelType w:val="hybridMultilevel"/>
    <w:tmpl w:val="AA38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A"/>
    <w:rsid w:val="000401B3"/>
    <w:rsid w:val="00054861"/>
    <w:rsid w:val="00054FDB"/>
    <w:rsid w:val="00084E08"/>
    <w:rsid w:val="00091156"/>
    <w:rsid w:val="000C7DA1"/>
    <w:rsid w:val="000E62C2"/>
    <w:rsid w:val="001165B7"/>
    <w:rsid w:val="001826BA"/>
    <w:rsid w:val="001E54A2"/>
    <w:rsid w:val="00224B86"/>
    <w:rsid w:val="002555EC"/>
    <w:rsid w:val="002911CA"/>
    <w:rsid w:val="002C7A94"/>
    <w:rsid w:val="002E0D99"/>
    <w:rsid w:val="002F16B6"/>
    <w:rsid w:val="00350ACD"/>
    <w:rsid w:val="00362DDF"/>
    <w:rsid w:val="00365A4C"/>
    <w:rsid w:val="00395B28"/>
    <w:rsid w:val="003A27D7"/>
    <w:rsid w:val="003C6420"/>
    <w:rsid w:val="00443F66"/>
    <w:rsid w:val="00485C04"/>
    <w:rsid w:val="004B4558"/>
    <w:rsid w:val="005013DC"/>
    <w:rsid w:val="005150A6"/>
    <w:rsid w:val="00515E3F"/>
    <w:rsid w:val="005620AD"/>
    <w:rsid w:val="00563892"/>
    <w:rsid w:val="00564EA3"/>
    <w:rsid w:val="00574820"/>
    <w:rsid w:val="0059386F"/>
    <w:rsid w:val="005B56BE"/>
    <w:rsid w:val="005E3F90"/>
    <w:rsid w:val="00607D3D"/>
    <w:rsid w:val="0063759E"/>
    <w:rsid w:val="00684C99"/>
    <w:rsid w:val="00693F48"/>
    <w:rsid w:val="006B4EB9"/>
    <w:rsid w:val="006B7E22"/>
    <w:rsid w:val="006F07D5"/>
    <w:rsid w:val="0075161C"/>
    <w:rsid w:val="0078263F"/>
    <w:rsid w:val="00786129"/>
    <w:rsid w:val="007B55BC"/>
    <w:rsid w:val="008213F4"/>
    <w:rsid w:val="00840107"/>
    <w:rsid w:val="00851207"/>
    <w:rsid w:val="00855969"/>
    <w:rsid w:val="00863F5B"/>
    <w:rsid w:val="00883738"/>
    <w:rsid w:val="00891F61"/>
    <w:rsid w:val="008C508B"/>
    <w:rsid w:val="00915B94"/>
    <w:rsid w:val="00945410"/>
    <w:rsid w:val="009856D8"/>
    <w:rsid w:val="00996658"/>
    <w:rsid w:val="009A6D6C"/>
    <w:rsid w:val="009F4926"/>
    <w:rsid w:val="00A703BA"/>
    <w:rsid w:val="00A719AE"/>
    <w:rsid w:val="00B17628"/>
    <w:rsid w:val="00B66E1C"/>
    <w:rsid w:val="00B7254A"/>
    <w:rsid w:val="00B83A19"/>
    <w:rsid w:val="00B93B2F"/>
    <w:rsid w:val="00BA1FA2"/>
    <w:rsid w:val="00BD7835"/>
    <w:rsid w:val="00BF1D03"/>
    <w:rsid w:val="00C0159A"/>
    <w:rsid w:val="00C4793B"/>
    <w:rsid w:val="00C5066F"/>
    <w:rsid w:val="00CA5B98"/>
    <w:rsid w:val="00D540F2"/>
    <w:rsid w:val="00D6631A"/>
    <w:rsid w:val="00D71BBE"/>
    <w:rsid w:val="00D76E45"/>
    <w:rsid w:val="00DC3BD9"/>
    <w:rsid w:val="00DE07AA"/>
    <w:rsid w:val="00E42961"/>
    <w:rsid w:val="00E42E9E"/>
    <w:rsid w:val="00E62C54"/>
    <w:rsid w:val="00F11FE9"/>
    <w:rsid w:val="00F217E9"/>
    <w:rsid w:val="00F23F3E"/>
    <w:rsid w:val="00F31213"/>
    <w:rsid w:val="00F63B0A"/>
    <w:rsid w:val="00FA744F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8E76C"/>
  <w15:docId w15:val="{CA617869-8409-47EF-9354-8DD0C27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A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50AC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0A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50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ЦДТ «Ново-Переделкино»</vt:lpstr>
    </vt:vector>
  </TitlesOfParts>
  <Company>ЦДТ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ЦДТ «Ново-Переделкино»</dc:title>
  <dc:creator>ЦДТ</dc:creator>
  <cp:lastModifiedBy>Учитель</cp:lastModifiedBy>
  <cp:revision>16</cp:revision>
  <cp:lastPrinted>2016-02-05T11:05:00Z</cp:lastPrinted>
  <dcterms:created xsi:type="dcterms:W3CDTF">2018-08-08T14:11:00Z</dcterms:created>
  <dcterms:modified xsi:type="dcterms:W3CDTF">2020-06-17T08:50:00Z</dcterms:modified>
</cp:coreProperties>
</file>